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C43FA" w14:textId="7AF38B3B" w:rsidR="00A84656" w:rsidRPr="00A84656" w:rsidRDefault="00A84656" w:rsidP="00A84656">
      <w:pPr>
        <w:spacing w:after="0" w:line="240" w:lineRule="auto"/>
        <w:ind w:right="-17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A84656">
        <w:rPr>
          <w:rFonts w:ascii="Times New Roman" w:hAnsi="Times New Roman"/>
          <w:b/>
          <w:i/>
          <w:iCs/>
          <w:sz w:val="24"/>
          <w:szCs w:val="24"/>
        </w:rPr>
        <w:t>45 Си ИВО, 2026-05-09-10, Кишинёв, Ставчены, Ирина Гагарина</w:t>
      </w:r>
    </w:p>
    <w:p w14:paraId="7150A4D1" w14:textId="77777777" w:rsidR="00A84656" w:rsidRDefault="00A84656" w:rsidP="00326EF5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0581F69B" w14:textId="7778D357" w:rsidR="00326EF5" w:rsidRPr="00326EF5" w:rsidRDefault="00326EF5" w:rsidP="00326EF5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326EF5">
        <w:rPr>
          <w:rFonts w:ascii="Times New Roman" w:hAnsi="Times New Roman"/>
          <w:b/>
          <w:color w:val="FF0000"/>
          <w:sz w:val="24"/>
          <w:szCs w:val="24"/>
        </w:rPr>
        <w:t>Сорок пятый Синтез Изначально Вышестоящего Отца</w:t>
      </w:r>
    </w:p>
    <w:p w14:paraId="65DE3993" w14:textId="77777777" w:rsidR="00326EF5" w:rsidRPr="00326EF5" w:rsidRDefault="00326EF5" w:rsidP="00326EF5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1953AF1F" w14:textId="77777777" w:rsidR="00326EF5" w:rsidRPr="00326EF5" w:rsidRDefault="00326EF5" w:rsidP="00326EF5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bookmarkStart w:id="0" w:name="_Hlk54125796"/>
      <w:r w:rsidRPr="00326EF5">
        <w:rPr>
          <w:rFonts w:ascii="Times New Roman" w:hAnsi="Times New Roman"/>
          <w:color w:val="FF0000"/>
          <w:sz w:val="24"/>
          <w:szCs w:val="24"/>
        </w:rPr>
        <w:t>Изначально Вышестоящий Аватар Синтеза Изначально Вышестоящего Отца</w:t>
      </w:r>
      <w:r w:rsidRPr="00326EF5">
        <w:rPr>
          <w:rFonts w:ascii="Times New Roman" w:hAnsi="Times New Roman"/>
          <w:sz w:val="24"/>
          <w:szCs w:val="24"/>
        </w:rPr>
        <w:t xml:space="preserve"> Святослав </w:t>
      </w:r>
      <w:bookmarkEnd w:id="0"/>
      <w:r w:rsidRPr="00326EF5">
        <w:rPr>
          <w:rFonts w:ascii="Times New Roman" w:hAnsi="Times New Roman"/>
          <w:color w:val="FF0000"/>
          <w:sz w:val="24"/>
          <w:szCs w:val="24"/>
        </w:rPr>
        <w:t xml:space="preserve">Синтез Окскости Изначально Вышестоящего Отца </w:t>
      </w:r>
    </w:p>
    <w:p w14:paraId="3A71EF42" w14:textId="77777777" w:rsidR="00326EF5" w:rsidRPr="00326EF5" w:rsidRDefault="00326EF5" w:rsidP="00326EF5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  <w:r w:rsidRPr="00326EF5">
        <w:rPr>
          <w:rFonts w:ascii="Times New Roman" w:eastAsia="Calibri" w:hAnsi="Times New Roman"/>
          <w:b/>
          <w:bCs/>
          <w:color w:val="002060"/>
          <w:sz w:val="24"/>
          <w:szCs w:val="24"/>
          <w:lang w:eastAsia="ru-RU"/>
        </w:rPr>
        <w:t xml:space="preserve">       ИВДИВО-космическая</w:t>
      </w:r>
      <w:r w:rsidRPr="00326EF5">
        <w:rPr>
          <w:rFonts w:ascii="Times New Roman" w:hAnsi="Times New Roman"/>
          <w:b/>
          <w:bCs/>
          <w:color w:val="002060"/>
          <w:sz w:val="24"/>
          <w:szCs w:val="24"/>
          <w:lang w:eastAsia="ru-RU"/>
        </w:rPr>
        <w:t xml:space="preserve"> Культура Отец-Человек-Субъектов</w:t>
      </w:r>
      <w:r w:rsidRPr="00326EF5">
        <w:rPr>
          <w:rFonts w:ascii="Times New Roman" w:hAnsi="Times New Roman"/>
          <w:b/>
          <w:bCs/>
          <w:color w:val="002060"/>
          <w:sz w:val="24"/>
          <w:szCs w:val="24"/>
        </w:rPr>
        <w:t xml:space="preserve"> Изначально Вышестоящего Отца.</w:t>
      </w:r>
    </w:p>
    <w:p w14:paraId="3FF49D41" w14:textId="77777777" w:rsidR="00326EF5" w:rsidRPr="00326EF5" w:rsidRDefault="00326EF5" w:rsidP="00326EF5">
      <w:pPr>
        <w:spacing w:after="0" w:line="240" w:lineRule="auto"/>
        <w:ind w:left="170"/>
        <w:rPr>
          <w:rFonts w:ascii="Times New Roman" w:hAnsi="Times New Roman"/>
          <w:bCs/>
          <w:color w:val="002060"/>
          <w:sz w:val="24"/>
          <w:szCs w:val="24"/>
        </w:rPr>
      </w:pPr>
      <w:r w:rsidRPr="00326EF5">
        <w:rPr>
          <w:rFonts w:ascii="Times New Roman" w:hAnsi="Times New Roman"/>
          <w:bCs/>
          <w:color w:val="002060"/>
          <w:sz w:val="24"/>
          <w:szCs w:val="24"/>
        </w:rPr>
        <w:t xml:space="preserve">Учитель Изначально Вышестоящего Отца Полномочной синтезируемости. </w:t>
      </w:r>
    </w:p>
    <w:p w14:paraId="26419E22" w14:textId="77777777" w:rsidR="00326EF5" w:rsidRPr="00326EF5" w:rsidRDefault="00326EF5" w:rsidP="00326EF5">
      <w:pPr>
        <w:spacing w:after="0" w:line="240" w:lineRule="auto"/>
        <w:ind w:left="170"/>
        <w:rPr>
          <w:rFonts w:ascii="Times New Roman" w:hAnsi="Times New Roman"/>
          <w:bCs/>
          <w:color w:val="002060"/>
          <w:sz w:val="24"/>
          <w:szCs w:val="24"/>
        </w:rPr>
      </w:pPr>
      <w:r w:rsidRPr="00326EF5">
        <w:rPr>
          <w:rFonts w:ascii="Times New Roman" w:hAnsi="Times New Roman"/>
          <w:bCs/>
          <w:color w:val="002060"/>
          <w:sz w:val="24"/>
          <w:szCs w:val="24"/>
        </w:rPr>
        <w:t>О</w:t>
      </w:r>
      <w:r w:rsidRPr="00326EF5">
        <w:rPr>
          <w:rFonts w:ascii="Times New Roman" w:hAnsi="Times New Roman"/>
          <w:color w:val="002060"/>
          <w:sz w:val="24"/>
          <w:szCs w:val="24"/>
        </w:rPr>
        <w:t>ко Изначально Вышестоящего Отца</w:t>
      </w:r>
      <w:r w:rsidRPr="00326EF5">
        <w:rPr>
          <w:rFonts w:ascii="Times New Roman" w:hAnsi="Times New Roman"/>
          <w:bCs/>
          <w:color w:val="002060"/>
          <w:sz w:val="24"/>
          <w:szCs w:val="24"/>
        </w:rPr>
        <w:t>.</w:t>
      </w:r>
    </w:p>
    <w:p w14:paraId="3E5C37D2" w14:textId="77777777" w:rsidR="00326EF5" w:rsidRPr="00326EF5" w:rsidRDefault="00326EF5" w:rsidP="00326EF5">
      <w:pPr>
        <w:spacing w:after="0" w:line="240" w:lineRule="auto"/>
        <w:ind w:left="170"/>
        <w:rPr>
          <w:rFonts w:ascii="Times New Roman" w:eastAsia="Calibri" w:hAnsi="Times New Roman" w:cstheme="minorBidi"/>
          <w:bCs/>
          <w:color w:val="002060"/>
          <w:sz w:val="24"/>
          <w:szCs w:val="24"/>
        </w:rPr>
      </w:pPr>
      <w:r w:rsidRPr="00326EF5">
        <w:rPr>
          <w:rFonts w:ascii="Times New Roman" w:eastAsia="Calibri" w:hAnsi="Times New Roman" w:cstheme="minorBidi"/>
          <w:bCs/>
          <w:color w:val="002060"/>
          <w:sz w:val="24"/>
          <w:szCs w:val="24"/>
        </w:rPr>
        <w:t>Высший метаизвечный космос ИВДИВО.</w:t>
      </w:r>
    </w:p>
    <w:p w14:paraId="72D65957" w14:textId="77777777" w:rsidR="00326EF5" w:rsidRPr="00326EF5" w:rsidRDefault="00326EF5" w:rsidP="00326EF5">
      <w:pPr>
        <w:spacing w:after="0" w:line="240" w:lineRule="auto"/>
        <w:ind w:left="170"/>
        <w:rPr>
          <w:rFonts w:ascii="Times New Roman" w:hAnsi="Times New Roman"/>
          <w:bCs/>
          <w:color w:val="FF0000"/>
          <w:sz w:val="24"/>
          <w:szCs w:val="24"/>
        </w:rPr>
      </w:pPr>
      <w:r w:rsidRPr="00326EF5">
        <w:rPr>
          <w:rFonts w:ascii="Times New Roman" w:eastAsia="Calibri" w:hAnsi="Times New Roman" w:cstheme="minorBidi"/>
          <w:bCs/>
          <w:color w:val="002060"/>
          <w:sz w:val="24"/>
          <w:szCs w:val="24"/>
        </w:rPr>
        <w:t>Огненный мир</w:t>
      </w:r>
      <w:r w:rsidRPr="00326EF5">
        <w:rPr>
          <w:rFonts w:ascii="Times New Roman" w:eastAsia="Calibri" w:hAnsi="Times New Roman"/>
          <w:bCs/>
          <w:color w:val="002060"/>
          <w:sz w:val="24"/>
          <w:szCs w:val="24"/>
        </w:rPr>
        <w:t>.</w:t>
      </w:r>
      <w:r w:rsidRPr="00326EF5">
        <w:rPr>
          <w:rFonts w:ascii="Times New Roman" w:hAnsi="Times New Roman"/>
          <w:bCs/>
          <w:color w:val="002060"/>
          <w:sz w:val="24"/>
          <w:szCs w:val="24"/>
        </w:rPr>
        <w:t xml:space="preserve"> </w:t>
      </w:r>
    </w:p>
    <w:p w14:paraId="242E4795" w14:textId="77777777" w:rsidR="00326EF5" w:rsidRPr="00326EF5" w:rsidRDefault="00326EF5" w:rsidP="00326EF5">
      <w:pPr>
        <w:spacing w:after="0" w:line="240" w:lineRule="auto"/>
        <w:rPr>
          <w:rFonts w:ascii="Times New Roman" w:eastAsia="Calibri" w:hAnsi="Times New Roman"/>
          <w:b/>
          <w:color w:val="FF0000"/>
          <w:sz w:val="24"/>
          <w:szCs w:val="24"/>
        </w:rPr>
      </w:pPr>
      <w:r w:rsidRPr="00326EF5">
        <w:rPr>
          <w:rFonts w:ascii="Times New Roman" w:hAnsi="Times New Roman"/>
          <w:color w:val="FF0000"/>
          <w:sz w:val="24"/>
          <w:szCs w:val="24"/>
        </w:rPr>
        <w:t>Изначально Вышестоящий Отец</w:t>
      </w:r>
    </w:p>
    <w:p w14:paraId="1E7CE50A" w14:textId="77777777" w:rsidR="00326EF5" w:rsidRPr="00326EF5" w:rsidRDefault="00326EF5" w:rsidP="00326EF5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  <w:r w:rsidRPr="00326EF5">
        <w:rPr>
          <w:rFonts w:ascii="Times New Roman" w:hAnsi="Times New Roman"/>
          <w:color w:val="FF0000"/>
          <w:sz w:val="24"/>
          <w:szCs w:val="24"/>
        </w:rPr>
        <w:t xml:space="preserve">Изначально Вышестоящий Аватар Синтеза Изначально Вышестоящего Отца </w:t>
      </w:r>
      <w:r w:rsidRPr="00326EF5">
        <w:rPr>
          <w:rFonts w:ascii="Times New Roman" w:hAnsi="Times New Roman"/>
          <w:sz w:val="24"/>
          <w:szCs w:val="24"/>
        </w:rPr>
        <w:t xml:space="preserve">Кут Хуми </w:t>
      </w:r>
      <w:r w:rsidRPr="00326EF5">
        <w:rPr>
          <w:rFonts w:ascii="Times New Roman" w:hAnsi="Times New Roman"/>
          <w:color w:val="FF0000"/>
          <w:sz w:val="24"/>
          <w:szCs w:val="24"/>
        </w:rPr>
        <w:t>Синтез Синтеза Изначально Вышестоящего Отца</w:t>
      </w:r>
    </w:p>
    <w:p w14:paraId="386B762B" w14:textId="77777777" w:rsidR="00326EF5" w:rsidRPr="00326EF5" w:rsidRDefault="00326EF5" w:rsidP="00326EF5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24"/>
          <w:szCs w:val="24"/>
        </w:rPr>
      </w:pPr>
      <w:r w:rsidRPr="00326EF5">
        <w:rPr>
          <w:rFonts w:ascii="Times New Roman" w:eastAsia="Calibri" w:hAnsi="Times New Roman"/>
          <w:b/>
          <w:bCs/>
          <w:color w:val="0070C0"/>
          <w:sz w:val="24"/>
          <w:szCs w:val="24"/>
        </w:rPr>
        <w:t>Изначально Вышестоящий Дом Изначально Вышестоящего Отца</w:t>
      </w:r>
      <w:r w:rsidRPr="00326EF5">
        <w:rPr>
          <w:rFonts w:ascii="Times New Roman" w:eastAsia="Calibri" w:hAnsi="Times New Roman"/>
          <w:b/>
          <w:bCs/>
          <w:color w:val="7030A0"/>
          <w:sz w:val="24"/>
          <w:szCs w:val="24"/>
        </w:rPr>
        <w:t xml:space="preserve">    </w:t>
      </w:r>
    </w:p>
    <w:p w14:paraId="0DA118AE" w14:textId="77777777" w:rsidR="00326EF5" w:rsidRPr="00326EF5" w:rsidRDefault="00326EF5" w:rsidP="00326EF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326EF5">
        <w:rPr>
          <w:rFonts w:ascii="Times New Roman" w:hAnsi="Times New Roman"/>
          <w:sz w:val="24"/>
          <w:szCs w:val="24"/>
        </w:rPr>
        <w:t>0960. ивдиво отца-человек-субъекта Изначально Вышестоящего Отца</w:t>
      </w:r>
    </w:p>
    <w:p w14:paraId="783C8281" w14:textId="77777777" w:rsidR="00326EF5" w:rsidRPr="00326EF5" w:rsidRDefault="00326EF5" w:rsidP="00326EF5">
      <w:pPr>
        <w:pStyle w:val="a7"/>
        <w:numPr>
          <w:ilvl w:val="0"/>
          <w:numId w:val="2"/>
        </w:numPr>
        <w:spacing w:after="0" w:line="240" w:lineRule="auto"/>
        <w:ind w:left="360"/>
        <w:rPr>
          <w:color w:val="0070C0"/>
          <w:sz w:val="24"/>
          <w:szCs w:val="24"/>
        </w:rPr>
      </w:pPr>
      <w:r w:rsidRPr="00326EF5">
        <w:rPr>
          <w:color w:val="0070C0"/>
          <w:sz w:val="24"/>
          <w:szCs w:val="24"/>
        </w:rPr>
        <w:t>Стяжание космоса ИВДИВО (стяжаемого всеми ДП ИВДИВО данными выходными):</w:t>
      </w:r>
    </w:p>
    <w:p w14:paraId="44679104" w14:textId="77777777" w:rsidR="00326EF5" w:rsidRPr="00326EF5" w:rsidRDefault="00326EF5" w:rsidP="00326EF5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4"/>
          <w:szCs w:val="24"/>
        </w:rPr>
      </w:pPr>
      <w:r w:rsidRPr="00326EF5">
        <w:rPr>
          <w:rFonts w:ascii="Times New Roman" w:hAnsi="Times New Roman"/>
          <w:color w:val="002060"/>
          <w:sz w:val="24"/>
          <w:szCs w:val="24"/>
        </w:rPr>
        <w:t>Рождение Свыше</w:t>
      </w:r>
    </w:p>
    <w:p w14:paraId="54330D8F" w14:textId="77777777" w:rsidR="00326EF5" w:rsidRPr="00326EF5" w:rsidRDefault="00326EF5" w:rsidP="00326EF5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4"/>
          <w:szCs w:val="24"/>
        </w:rPr>
      </w:pPr>
      <w:r w:rsidRPr="00326EF5">
        <w:rPr>
          <w:rFonts w:ascii="Times New Roman" w:hAnsi="Times New Roman"/>
          <w:color w:val="002060"/>
          <w:sz w:val="24"/>
          <w:szCs w:val="24"/>
        </w:rPr>
        <w:t xml:space="preserve">Новое Рождение </w:t>
      </w:r>
    </w:p>
    <w:p w14:paraId="459C0F40" w14:textId="77777777" w:rsidR="00326EF5" w:rsidRPr="00326EF5" w:rsidRDefault="00326EF5" w:rsidP="00326EF5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4"/>
          <w:szCs w:val="24"/>
        </w:rPr>
      </w:pPr>
      <w:r w:rsidRPr="00326EF5">
        <w:rPr>
          <w:rFonts w:ascii="Times New Roman" w:hAnsi="Times New Roman"/>
          <w:color w:val="002060"/>
          <w:sz w:val="24"/>
          <w:szCs w:val="24"/>
        </w:rPr>
        <w:t>9216 частей ИВО восьми видов в 8 мирах</w:t>
      </w:r>
    </w:p>
    <w:p w14:paraId="0F01DE19" w14:textId="77777777" w:rsidR="00326EF5" w:rsidRPr="00326EF5" w:rsidRDefault="00326EF5" w:rsidP="00326EF5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4"/>
          <w:szCs w:val="24"/>
        </w:rPr>
      </w:pPr>
      <w:r w:rsidRPr="00326EF5">
        <w:rPr>
          <w:rFonts w:ascii="Times New Roman" w:hAnsi="Times New Roman"/>
          <w:color w:val="002060"/>
          <w:sz w:val="24"/>
          <w:szCs w:val="24"/>
        </w:rPr>
        <w:t>Стяжание тела Учителя ИВО космоса ИВДИВО</w:t>
      </w:r>
    </w:p>
    <w:p w14:paraId="55B2225F" w14:textId="77777777" w:rsidR="00326EF5" w:rsidRPr="00326EF5" w:rsidRDefault="00326EF5" w:rsidP="00326EF5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4"/>
          <w:szCs w:val="24"/>
        </w:rPr>
      </w:pPr>
      <w:r w:rsidRPr="00326EF5">
        <w:rPr>
          <w:rFonts w:ascii="Times New Roman" w:hAnsi="Times New Roman"/>
          <w:color w:val="002060"/>
          <w:sz w:val="24"/>
          <w:szCs w:val="24"/>
        </w:rPr>
        <w:t>Стяжание Космических: Сил, Магнитов, Столпов, ИВДИВО космоса ИВДИВО</w:t>
      </w:r>
    </w:p>
    <w:p w14:paraId="2DDD86AE" w14:textId="77777777" w:rsidR="00326EF5" w:rsidRPr="00326EF5" w:rsidRDefault="00326EF5" w:rsidP="00326EF5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4"/>
          <w:szCs w:val="24"/>
        </w:rPr>
      </w:pPr>
      <w:r w:rsidRPr="00326EF5">
        <w:rPr>
          <w:rFonts w:ascii="Times New Roman" w:hAnsi="Times New Roman"/>
          <w:color w:val="002060"/>
          <w:sz w:val="24"/>
          <w:szCs w:val="24"/>
        </w:rPr>
        <w:t>Наделение Ядром Синтеза и Частью ИВАС Кут Хуми</w:t>
      </w:r>
    </w:p>
    <w:p w14:paraId="268497D4" w14:textId="77777777" w:rsidR="00326EF5" w:rsidRPr="00326EF5" w:rsidRDefault="00326EF5" w:rsidP="00326EF5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4"/>
          <w:szCs w:val="24"/>
        </w:rPr>
      </w:pPr>
      <w:r w:rsidRPr="00326EF5">
        <w:rPr>
          <w:rFonts w:ascii="Times New Roman" w:hAnsi="Times New Roman"/>
          <w:color w:val="002060"/>
          <w:sz w:val="24"/>
          <w:szCs w:val="24"/>
        </w:rPr>
        <w:t>Наделение Ядром Синтеза и Частью Изначально Вышестоящего Отца</w:t>
      </w:r>
    </w:p>
    <w:p w14:paraId="47C178F5" w14:textId="77777777" w:rsidR="00326EF5" w:rsidRPr="00326EF5" w:rsidRDefault="00326EF5" w:rsidP="00326EF5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4"/>
          <w:szCs w:val="24"/>
        </w:rPr>
      </w:pPr>
      <w:r w:rsidRPr="00326EF5">
        <w:rPr>
          <w:rFonts w:ascii="Times New Roman" w:hAnsi="Times New Roman"/>
          <w:color w:val="002060"/>
          <w:sz w:val="24"/>
          <w:szCs w:val="24"/>
        </w:rPr>
        <w:t>Трансляция всех имеющихся Подготовок и 8 Реализаций каждого в космос ИВДИВО</w:t>
      </w:r>
    </w:p>
    <w:p w14:paraId="644A19C8" w14:textId="77777777" w:rsidR="00326EF5" w:rsidRPr="00326EF5" w:rsidRDefault="00326EF5" w:rsidP="00326EF5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4"/>
          <w:szCs w:val="24"/>
        </w:rPr>
      </w:pPr>
      <w:r w:rsidRPr="00326EF5">
        <w:rPr>
          <w:rFonts w:ascii="Times New Roman" w:hAnsi="Times New Roman"/>
          <w:color w:val="002060"/>
          <w:sz w:val="24"/>
          <w:szCs w:val="24"/>
        </w:rPr>
        <w:t>Стяжание 9 ИВДИВО-зданий каждого в стяжённом космосе ИВДИВО</w:t>
      </w:r>
    </w:p>
    <w:p w14:paraId="09CBF224" w14:textId="77777777" w:rsidR="00326EF5" w:rsidRPr="00326EF5" w:rsidRDefault="00326EF5" w:rsidP="00326EF5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4"/>
          <w:szCs w:val="24"/>
        </w:rPr>
      </w:pPr>
      <w:r w:rsidRPr="00326EF5">
        <w:rPr>
          <w:rFonts w:ascii="Times New Roman" w:hAnsi="Times New Roman"/>
          <w:color w:val="002060"/>
          <w:sz w:val="24"/>
          <w:szCs w:val="24"/>
        </w:rPr>
        <w:t xml:space="preserve">Расширение ареала обитания человечества Землян </w:t>
      </w:r>
    </w:p>
    <w:p w14:paraId="7014F271" w14:textId="77777777" w:rsidR="00326EF5" w:rsidRPr="00326EF5" w:rsidRDefault="00326EF5" w:rsidP="00326EF5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326EF5">
        <w:rPr>
          <w:rFonts w:ascii="Times New Roman" w:hAnsi="Times New Roman"/>
          <w:color w:val="002060"/>
          <w:sz w:val="24"/>
          <w:szCs w:val="24"/>
        </w:rPr>
        <w:t>Заселение Отец-Человек-Землянами космоса ИВДИВО, итогами разработки семидесяти видов тел (7 по мирам по реальностям и 63 по видам материи), взрастанием Синтез-синтезом, ИВДИВО-синтезом, Суперсинтезом, Сверхсинтезом, Огнём, Духом, Светом, Энергией и 63 видами материи, с фиксацией физического мира данной синтезируемости физически каждым</w:t>
      </w:r>
    </w:p>
    <w:p w14:paraId="6EA5CF0F" w14:textId="77777777" w:rsidR="00326EF5" w:rsidRPr="00326EF5" w:rsidRDefault="00326EF5" w:rsidP="00326EF5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326EF5">
        <w:rPr>
          <w:rFonts w:ascii="Times New Roman" w:hAnsi="Times New Roman"/>
          <w:color w:val="002060"/>
          <w:sz w:val="24"/>
          <w:szCs w:val="24"/>
        </w:rPr>
        <w:t>Стяжание семидесяти видов тел: Супермира ИВО/ИВДИВО-сверхмира/Иерархического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14:paraId="6A0575F2" w14:textId="77777777" w:rsidR="00326EF5" w:rsidRPr="00326EF5" w:rsidRDefault="00326EF5" w:rsidP="00326EF5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326EF5">
        <w:rPr>
          <w:rFonts w:ascii="Times New Roman" w:hAnsi="Times New Roman"/>
          <w:color w:val="002060"/>
          <w:sz w:val="24"/>
          <w:szCs w:val="24"/>
        </w:rPr>
        <w:t xml:space="preserve">Стяжание Синтезирования и Творения пятнадцати частей ИВО каждого текущего Синтеза ИВО: </w:t>
      </w:r>
    </w:p>
    <w:p w14:paraId="6E8ABCB9" w14:textId="77777777" w:rsidR="00326EF5" w:rsidRPr="00326EF5" w:rsidRDefault="00326EF5" w:rsidP="00326EF5">
      <w:pPr>
        <w:spacing w:after="0" w:line="240" w:lineRule="auto"/>
        <w:ind w:left="360"/>
        <w:rPr>
          <w:rFonts w:ascii="Times New Roman" w:hAnsi="Times New Roman"/>
          <w:bCs/>
          <w:color w:val="002060"/>
          <w:sz w:val="24"/>
          <w:szCs w:val="24"/>
        </w:rPr>
      </w:pPr>
      <w:bookmarkStart w:id="1" w:name="_Hlk220695478"/>
      <w:bookmarkStart w:id="2" w:name="_Hlk224315070"/>
      <w:r w:rsidRPr="00326EF5">
        <w:rPr>
          <w:rFonts w:ascii="Times New Roman" w:hAnsi="Times New Roman"/>
          <w:bCs/>
          <w:color w:val="002060"/>
          <w:sz w:val="24"/>
          <w:szCs w:val="24"/>
        </w:rPr>
        <w:t>0941. совершенное высшее око Изначально Вышестоящего Отца</w:t>
      </w:r>
    </w:p>
    <w:p w14:paraId="5B76F00E" w14:textId="77777777" w:rsidR="00326EF5" w:rsidRPr="00326EF5" w:rsidRDefault="00326EF5" w:rsidP="00326EF5">
      <w:pPr>
        <w:spacing w:after="0" w:line="240" w:lineRule="auto"/>
        <w:ind w:left="360"/>
        <w:rPr>
          <w:rFonts w:ascii="Times New Roman" w:hAnsi="Times New Roman"/>
          <w:bCs/>
          <w:color w:val="002060"/>
          <w:sz w:val="24"/>
          <w:szCs w:val="24"/>
        </w:rPr>
      </w:pPr>
      <w:r w:rsidRPr="00326EF5">
        <w:rPr>
          <w:rFonts w:ascii="Times New Roman" w:hAnsi="Times New Roman"/>
          <w:bCs/>
          <w:color w:val="002060"/>
          <w:sz w:val="24"/>
          <w:szCs w:val="24"/>
        </w:rPr>
        <w:t>0877. совершенное высшее тело совершенной высшей окскости Изначально Вышестоящего Отца</w:t>
      </w:r>
      <w:bookmarkEnd w:id="1"/>
    </w:p>
    <w:p w14:paraId="7CE423D2" w14:textId="77777777" w:rsidR="00326EF5" w:rsidRPr="00326EF5" w:rsidRDefault="00326EF5" w:rsidP="00326EF5">
      <w:pPr>
        <w:spacing w:after="0" w:line="240" w:lineRule="auto"/>
        <w:ind w:left="360"/>
        <w:rPr>
          <w:rFonts w:ascii="Times New Roman" w:hAnsi="Times New Roman"/>
          <w:bCs/>
          <w:color w:val="002060"/>
          <w:sz w:val="24"/>
          <w:szCs w:val="24"/>
        </w:rPr>
      </w:pPr>
      <w:r w:rsidRPr="00326EF5">
        <w:rPr>
          <w:rFonts w:ascii="Times New Roman" w:hAnsi="Times New Roman"/>
          <w:bCs/>
          <w:color w:val="002060"/>
          <w:sz w:val="24"/>
          <w:szCs w:val="24"/>
        </w:rPr>
        <w:t>0813. совершенное высшее тело совершенной высшей этимики Изначально Вышестоящего Отца</w:t>
      </w:r>
    </w:p>
    <w:p w14:paraId="573F2E37" w14:textId="77777777" w:rsidR="00326EF5" w:rsidRPr="00326EF5" w:rsidRDefault="00326EF5" w:rsidP="00326EF5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326EF5">
        <w:rPr>
          <w:rFonts w:ascii="Times New Roman" w:hAnsi="Times New Roman"/>
          <w:bCs/>
          <w:color w:val="002060"/>
          <w:sz w:val="24"/>
          <w:szCs w:val="24"/>
        </w:rPr>
        <w:t>0749. совершенное око Изначально Вышестоящего Отца</w:t>
      </w:r>
    </w:p>
    <w:p w14:paraId="2DDCE8CC" w14:textId="77777777" w:rsidR="00326EF5" w:rsidRPr="00326EF5" w:rsidRDefault="00326EF5" w:rsidP="00326EF5">
      <w:pPr>
        <w:spacing w:after="0" w:line="240" w:lineRule="auto"/>
        <w:ind w:left="360"/>
        <w:rPr>
          <w:rFonts w:ascii="Times New Roman" w:hAnsi="Times New Roman"/>
          <w:bCs/>
          <w:color w:val="002060"/>
          <w:sz w:val="24"/>
          <w:szCs w:val="24"/>
        </w:rPr>
      </w:pPr>
      <w:r w:rsidRPr="00326EF5">
        <w:rPr>
          <w:rFonts w:ascii="Times New Roman" w:hAnsi="Times New Roman"/>
          <w:bCs/>
          <w:color w:val="002060"/>
          <w:sz w:val="24"/>
          <w:szCs w:val="24"/>
        </w:rPr>
        <w:t>0685. совершенное тело совершенной окскости Изначально Вышестоящего Отца</w:t>
      </w:r>
    </w:p>
    <w:p w14:paraId="0EDB9468" w14:textId="77777777" w:rsidR="00326EF5" w:rsidRPr="00326EF5" w:rsidRDefault="00326EF5" w:rsidP="00326EF5">
      <w:pPr>
        <w:spacing w:after="0" w:line="240" w:lineRule="auto"/>
        <w:ind w:left="360"/>
        <w:rPr>
          <w:rFonts w:ascii="Times New Roman" w:hAnsi="Times New Roman"/>
          <w:bCs/>
          <w:color w:val="002060"/>
          <w:sz w:val="24"/>
          <w:szCs w:val="24"/>
        </w:rPr>
      </w:pPr>
      <w:r w:rsidRPr="00326EF5">
        <w:rPr>
          <w:rFonts w:ascii="Times New Roman" w:hAnsi="Times New Roman"/>
          <w:bCs/>
          <w:color w:val="002060"/>
          <w:sz w:val="24"/>
          <w:szCs w:val="24"/>
        </w:rPr>
        <w:lastRenderedPageBreak/>
        <w:t>0621. совершенное тело совершенной этимики Изначально Вышестоящего Отца</w:t>
      </w:r>
    </w:p>
    <w:p w14:paraId="18D91966" w14:textId="77777777" w:rsidR="00326EF5" w:rsidRPr="00326EF5" w:rsidRDefault="00326EF5" w:rsidP="00326EF5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326EF5">
        <w:rPr>
          <w:rFonts w:ascii="Times New Roman" w:hAnsi="Times New Roman"/>
          <w:bCs/>
          <w:color w:val="002060"/>
          <w:sz w:val="24"/>
          <w:szCs w:val="24"/>
        </w:rPr>
        <w:t>0557. тело человека высших метаизвечных видов космоса Изначально Вышестоящего Отца</w:t>
      </w:r>
    </w:p>
    <w:p w14:paraId="5BB019B2" w14:textId="77777777" w:rsidR="00326EF5" w:rsidRPr="00326EF5" w:rsidRDefault="00326EF5" w:rsidP="00326EF5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326EF5">
        <w:rPr>
          <w:rFonts w:ascii="Times New Roman" w:hAnsi="Times New Roman"/>
          <w:bCs/>
          <w:color w:val="002060"/>
          <w:sz w:val="24"/>
          <w:szCs w:val="24"/>
        </w:rPr>
        <w:t>04</w:t>
      </w:r>
      <w:bookmarkEnd w:id="2"/>
      <w:r w:rsidRPr="00326EF5">
        <w:rPr>
          <w:rFonts w:ascii="Times New Roman" w:hAnsi="Times New Roman"/>
          <w:bCs/>
          <w:color w:val="002060"/>
          <w:sz w:val="24"/>
          <w:szCs w:val="24"/>
        </w:rPr>
        <w:t>93. тело человека окскости Изначально Вышестоящего Отца</w:t>
      </w:r>
    </w:p>
    <w:p w14:paraId="0DD6B1FC" w14:textId="77777777" w:rsidR="00326EF5" w:rsidRPr="00326EF5" w:rsidRDefault="00326EF5" w:rsidP="00326EF5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326EF5">
        <w:rPr>
          <w:rFonts w:ascii="Times New Roman" w:hAnsi="Times New Roman"/>
          <w:bCs/>
          <w:color w:val="002060"/>
          <w:sz w:val="24"/>
          <w:szCs w:val="24"/>
        </w:rPr>
        <w:t>0429. тело человека этимики Изначально Вышестоящего Отца</w:t>
      </w:r>
    </w:p>
    <w:p w14:paraId="0076CEBE" w14:textId="77777777" w:rsidR="00326EF5" w:rsidRPr="00326EF5" w:rsidRDefault="00326EF5" w:rsidP="00326EF5">
      <w:pPr>
        <w:spacing w:after="0" w:line="240" w:lineRule="auto"/>
        <w:ind w:left="360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 w:rsidRPr="00326EF5">
        <w:rPr>
          <w:rFonts w:ascii="Times New Roman" w:hAnsi="Times New Roman"/>
          <w:bCs/>
          <w:color w:val="002060"/>
          <w:sz w:val="24"/>
          <w:szCs w:val="24"/>
        </w:rPr>
        <w:t>0365. высшее око</w:t>
      </w:r>
      <w:r w:rsidRPr="00326EF5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 Изначально Вышестоящего Отца</w:t>
      </w:r>
    </w:p>
    <w:p w14:paraId="68E5F95B" w14:textId="77777777" w:rsidR="00326EF5" w:rsidRPr="00326EF5" w:rsidRDefault="00326EF5" w:rsidP="00326EF5">
      <w:pPr>
        <w:spacing w:after="0" w:line="240" w:lineRule="auto"/>
        <w:ind w:left="360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 w:rsidRPr="00326EF5">
        <w:rPr>
          <w:rFonts w:ascii="Times New Roman" w:hAnsi="Times New Roman"/>
          <w:bCs/>
          <w:color w:val="002060"/>
          <w:sz w:val="24"/>
          <w:szCs w:val="24"/>
        </w:rPr>
        <w:t>0301. высшее тело высшей окскости</w:t>
      </w:r>
      <w:r w:rsidRPr="00326EF5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 Изначально Вышестоящего Отца</w:t>
      </w:r>
    </w:p>
    <w:p w14:paraId="599C09F3" w14:textId="77777777" w:rsidR="00326EF5" w:rsidRPr="00326EF5" w:rsidRDefault="00326EF5" w:rsidP="00326EF5">
      <w:pPr>
        <w:spacing w:after="0" w:line="240" w:lineRule="auto"/>
        <w:ind w:left="360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 w:rsidRPr="00326EF5">
        <w:rPr>
          <w:rFonts w:ascii="Times New Roman" w:hAnsi="Times New Roman"/>
          <w:bCs/>
          <w:color w:val="002060"/>
          <w:sz w:val="24"/>
          <w:szCs w:val="24"/>
        </w:rPr>
        <w:t>0237. высшее тело высшей этимики</w:t>
      </w:r>
      <w:r w:rsidRPr="00326EF5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 Изначально Вышестоящего Отца</w:t>
      </w:r>
    </w:p>
    <w:p w14:paraId="5236982D" w14:textId="77777777" w:rsidR="00326EF5" w:rsidRPr="00326EF5" w:rsidRDefault="00326EF5" w:rsidP="00326EF5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 w:rsidRPr="00326EF5">
        <w:rPr>
          <w:rFonts w:ascii="Times New Roman" w:hAnsi="Times New Roman"/>
          <w:bCs/>
          <w:color w:val="002060"/>
          <w:sz w:val="24"/>
          <w:szCs w:val="24"/>
        </w:rPr>
        <w:t>0173. тело окскости</w:t>
      </w:r>
      <w:r w:rsidRPr="00326EF5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 Изначально Вышестоящего Отца</w:t>
      </w:r>
    </w:p>
    <w:p w14:paraId="1378DB94" w14:textId="77777777" w:rsidR="00326EF5" w:rsidRPr="00326EF5" w:rsidRDefault="00326EF5" w:rsidP="00326EF5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 w:rsidRPr="00326EF5">
        <w:rPr>
          <w:rFonts w:ascii="Times New Roman" w:hAnsi="Times New Roman"/>
          <w:bCs/>
          <w:color w:val="002060"/>
          <w:sz w:val="24"/>
          <w:szCs w:val="24"/>
        </w:rPr>
        <w:t>0109. тело этимики</w:t>
      </w:r>
      <w:r w:rsidRPr="00326EF5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 Изначально Вышестоящего Отца</w:t>
      </w:r>
    </w:p>
    <w:p w14:paraId="1E8C7F74" w14:textId="77777777" w:rsidR="00326EF5" w:rsidRPr="00326EF5" w:rsidRDefault="00326EF5" w:rsidP="00326EF5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 w:rsidRPr="00326EF5">
        <w:rPr>
          <w:rFonts w:ascii="Times New Roman" w:hAnsi="Times New Roman"/>
          <w:bCs/>
          <w:color w:val="002060"/>
          <w:sz w:val="24"/>
          <w:szCs w:val="24"/>
        </w:rPr>
        <w:t>0045. око</w:t>
      </w:r>
      <w:r w:rsidRPr="00326EF5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 Изначально Вышестоящего Отца</w:t>
      </w:r>
    </w:p>
    <w:p w14:paraId="0F0251F2" w14:textId="77777777" w:rsidR="00326EF5" w:rsidRPr="00326EF5" w:rsidRDefault="00326EF5" w:rsidP="00326EF5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326EF5">
        <w:rPr>
          <w:rFonts w:ascii="Times New Roman" w:hAnsi="Times New Roman"/>
          <w:color w:val="002060"/>
          <w:sz w:val="24"/>
          <w:szCs w:val="24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14:paraId="670E6B5B" w14:textId="77777777" w:rsidR="00326EF5" w:rsidRPr="00326EF5" w:rsidRDefault="00326EF5" w:rsidP="00326EF5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326EF5">
        <w:rPr>
          <w:rFonts w:ascii="Times New Roman" w:hAnsi="Times New Roman"/>
          <w:color w:val="002060"/>
          <w:sz w:val="24"/>
          <w:szCs w:val="24"/>
        </w:rPr>
        <w:t>Явление ИВА ИВО и ИВАС ИВО текущего Синтеза ИВО:</w:t>
      </w:r>
    </w:p>
    <w:p w14:paraId="2F3975F9" w14:textId="77777777" w:rsidR="00326EF5" w:rsidRPr="00326EF5" w:rsidRDefault="00326EF5" w:rsidP="00326EF5">
      <w:pPr>
        <w:spacing w:after="0" w:line="240" w:lineRule="auto"/>
        <w:ind w:left="360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 w:rsidRPr="00326EF5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Изначально Вышестоящий Аватар Синтеза Изначально Вышестоящего Отца Святослав Синтез Окскости Изначально Вышестоящего Отца </w:t>
      </w:r>
    </w:p>
    <w:p w14:paraId="4A6FAB39" w14:textId="77777777" w:rsidR="00326EF5" w:rsidRPr="00326EF5" w:rsidRDefault="00326EF5" w:rsidP="00326EF5">
      <w:pPr>
        <w:spacing w:after="0" w:line="240" w:lineRule="auto"/>
        <w:ind w:left="360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 w:rsidRPr="00326EF5">
        <w:rPr>
          <w:rFonts w:ascii="Times New Roman" w:hAnsi="Times New Roman"/>
          <w:bCs/>
          <w:color w:val="002060"/>
          <w:sz w:val="24"/>
          <w:szCs w:val="24"/>
          <w:lang w:eastAsia="ru-RU"/>
        </w:rPr>
        <w:t>Изначально Вышестоящий Аватар Синтеза Изначально Вышестоящего Отца Стократ Синтез совершенного высш</w:t>
      </w:r>
      <w:r w:rsidRPr="00326EF5">
        <w:rPr>
          <w:rFonts w:ascii="Times New Roman" w:hAnsi="Times New Roman"/>
          <w:bCs/>
          <w:color w:val="002060"/>
          <w:kern w:val="2"/>
          <w:sz w:val="24"/>
          <w:szCs w:val="24"/>
          <w14:ligatures w14:val="standardContextual"/>
        </w:rPr>
        <w:t>его тела окскости Изначально Вышестоящего Отца</w:t>
      </w:r>
    </w:p>
    <w:p w14:paraId="39087469" w14:textId="77777777" w:rsidR="00326EF5" w:rsidRPr="00326EF5" w:rsidRDefault="00326EF5" w:rsidP="00326EF5">
      <w:pPr>
        <w:spacing w:after="0" w:line="240" w:lineRule="auto"/>
        <w:ind w:left="360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 w:rsidRPr="00326EF5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Изначально Вышестоящий Аватар Синтеза Изначально Вышестоящего Отца Филимон Синтез </w:t>
      </w:r>
      <w:r w:rsidRPr="00326EF5">
        <w:rPr>
          <w:rFonts w:ascii="Times New Roman" w:hAnsi="Times New Roman"/>
          <w:bCs/>
          <w:color w:val="002060"/>
          <w:kern w:val="2"/>
          <w:sz w:val="24"/>
          <w:szCs w:val="24"/>
          <w14:ligatures w14:val="standardContextual"/>
        </w:rPr>
        <w:t>совершенного высшего тела этимики Изначально Вышестоящего Отца</w:t>
      </w:r>
    </w:p>
    <w:p w14:paraId="1466BDA8" w14:textId="77777777" w:rsidR="00326EF5" w:rsidRPr="00326EF5" w:rsidRDefault="00326EF5" w:rsidP="00326EF5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 w:rsidRPr="00326EF5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Изначально Вышестоящий Аватар Синтеза Изначально Вышестоящего Отца Оскар Синтез совершенного ока Изначально Вышестоящего Отца </w:t>
      </w:r>
    </w:p>
    <w:p w14:paraId="4486A3E2" w14:textId="77777777" w:rsidR="00326EF5" w:rsidRPr="00326EF5" w:rsidRDefault="00326EF5" w:rsidP="00326EF5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 w:rsidRPr="00326EF5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Изначально Вышестоящий Аватар Синтеза Изначально Вышестоящего Отца </w:t>
      </w:r>
      <w:bookmarkStart w:id="3" w:name="_Hlk224943641"/>
      <w:r w:rsidRPr="00326EF5">
        <w:rPr>
          <w:rFonts w:ascii="Times New Roman" w:hAnsi="Times New Roman"/>
          <w:bCs/>
          <w:color w:val="002060"/>
          <w:sz w:val="24"/>
          <w:szCs w:val="24"/>
          <w:lang w:eastAsia="ru-RU"/>
        </w:rPr>
        <w:t>Кирион</w:t>
      </w:r>
      <w:bookmarkEnd w:id="3"/>
      <w:r w:rsidRPr="00326EF5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 Синтез совершенного тела окскости Изначально Вышестоящего Отца</w:t>
      </w:r>
    </w:p>
    <w:p w14:paraId="7C49E45F" w14:textId="77777777" w:rsidR="00326EF5" w:rsidRPr="00326EF5" w:rsidRDefault="00326EF5" w:rsidP="00326EF5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 w:rsidRPr="00326EF5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Изначально Вышестоящий Аватар Синтеза Изначально Вышестоящего Отца </w:t>
      </w:r>
      <w:bookmarkStart w:id="4" w:name="_Hlk224946153"/>
      <w:r w:rsidRPr="00326EF5">
        <w:rPr>
          <w:rFonts w:ascii="Times New Roman" w:hAnsi="Times New Roman"/>
          <w:bCs/>
          <w:color w:val="002060"/>
          <w:sz w:val="24"/>
          <w:szCs w:val="24"/>
          <w:lang w:eastAsia="ru-RU"/>
        </w:rPr>
        <w:t>Этим</w:t>
      </w:r>
      <w:bookmarkEnd w:id="4"/>
      <w:r w:rsidRPr="00326EF5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 Синтез совершенного тела этимики Изначально Вышестоящего Отца</w:t>
      </w:r>
    </w:p>
    <w:p w14:paraId="39CB1775" w14:textId="77777777" w:rsidR="00326EF5" w:rsidRPr="00326EF5" w:rsidRDefault="00326EF5" w:rsidP="00326EF5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 w:rsidRPr="00326EF5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Изначально Вышестоящий Человек </w:t>
      </w:r>
      <w:r w:rsidRPr="00326EF5">
        <w:rPr>
          <w:rFonts w:ascii="Times New Roman" w:hAnsi="Times New Roman"/>
          <w:bCs/>
          <w:color w:val="002060"/>
          <w:sz w:val="24"/>
          <w:szCs w:val="24"/>
        </w:rPr>
        <w:t>высших метаизвечных видов космоса</w:t>
      </w:r>
      <w:r w:rsidRPr="00326EF5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 Изначально Вышестоящего Отца тела человека </w:t>
      </w:r>
      <w:r w:rsidRPr="00326EF5">
        <w:rPr>
          <w:rFonts w:ascii="Times New Roman" w:hAnsi="Times New Roman"/>
          <w:bCs/>
          <w:color w:val="002060"/>
          <w:sz w:val="24"/>
          <w:szCs w:val="24"/>
        </w:rPr>
        <w:t>высших метаизвечных видов космоса</w:t>
      </w:r>
      <w:r w:rsidRPr="00326EF5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 Изначально Вышестоящего Отца</w:t>
      </w:r>
    </w:p>
    <w:p w14:paraId="3F4FC297" w14:textId="77777777" w:rsidR="00326EF5" w:rsidRPr="00326EF5" w:rsidRDefault="00326EF5" w:rsidP="00326EF5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 w:rsidRPr="00326EF5">
        <w:rPr>
          <w:rFonts w:ascii="Times New Roman" w:hAnsi="Times New Roman"/>
          <w:bCs/>
          <w:color w:val="002060"/>
          <w:sz w:val="24"/>
          <w:szCs w:val="24"/>
          <w:lang w:eastAsia="ru-RU"/>
        </w:rPr>
        <w:t>Изначально Вышестоящий Человек окскости Изначально Вышестоящего Отца тела человека окскости Изначально Вышестоящего Отца</w:t>
      </w:r>
    </w:p>
    <w:p w14:paraId="71E8E196" w14:textId="77777777" w:rsidR="00326EF5" w:rsidRPr="00326EF5" w:rsidRDefault="00326EF5" w:rsidP="00326EF5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 w:rsidRPr="00326EF5">
        <w:rPr>
          <w:rFonts w:ascii="Times New Roman" w:hAnsi="Times New Roman"/>
          <w:bCs/>
          <w:color w:val="002060"/>
          <w:sz w:val="24"/>
          <w:szCs w:val="24"/>
          <w:lang w:eastAsia="ru-RU"/>
        </w:rPr>
        <w:t>Изначально Вышестоящий Человек этимики Изначально Вышестоящего Отца тела человека этимики Изначально Вышестоящего Отца</w:t>
      </w:r>
    </w:p>
    <w:p w14:paraId="0E232351" w14:textId="77777777" w:rsidR="00326EF5" w:rsidRPr="00326EF5" w:rsidRDefault="00326EF5" w:rsidP="00326EF5">
      <w:pPr>
        <w:spacing w:after="0" w:line="240" w:lineRule="auto"/>
        <w:ind w:left="360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 w:rsidRPr="00326EF5">
        <w:rPr>
          <w:rFonts w:ascii="Times New Roman" w:hAnsi="Times New Roman"/>
          <w:bCs/>
          <w:color w:val="002060"/>
          <w:sz w:val="24"/>
          <w:szCs w:val="24"/>
          <w:lang w:eastAsia="ru-RU"/>
        </w:rPr>
        <w:t>Изначально Вышестоящая Аватаресса Синтеза Изначально Вышестоящего Отца Олеся Синтез высшего</w:t>
      </w:r>
      <w:r w:rsidRPr="00326EF5">
        <w:rPr>
          <w:rFonts w:ascii="Times New Roman" w:hAnsi="Times New Roman"/>
          <w:bCs/>
          <w:color w:val="002060"/>
          <w:kern w:val="2"/>
          <w:sz w:val="24"/>
          <w:szCs w:val="24"/>
          <w14:ligatures w14:val="standardContextual"/>
        </w:rPr>
        <w:t xml:space="preserve"> ока</w:t>
      </w:r>
      <w:r w:rsidRPr="00326EF5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 Изначально Вышестоящего Отца </w:t>
      </w:r>
    </w:p>
    <w:p w14:paraId="750E9C96" w14:textId="77777777" w:rsidR="00326EF5" w:rsidRPr="00326EF5" w:rsidRDefault="00326EF5" w:rsidP="00326EF5">
      <w:pPr>
        <w:spacing w:after="0" w:line="240" w:lineRule="auto"/>
        <w:ind w:left="360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 w:rsidRPr="00326EF5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Изначально Вышестоящая Аватаресса Синтеза Изначально Вышестоящего Отца Виру Синтез высшего тела окскости Изначально Вышестоящего Отца </w:t>
      </w:r>
    </w:p>
    <w:p w14:paraId="4C9A0F3E" w14:textId="77777777" w:rsidR="00326EF5" w:rsidRPr="00326EF5" w:rsidRDefault="00326EF5" w:rsidP="00326EF5">
      <w:pPr>
        <w:spacing w:after="0" w:line="240" w:lineRule="auto"/>
        <w:ind w:left="360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 w:rsidRPr="00326EF5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Изначально Вышестоящая Аватаресса Синтеза Изначально Вышестоящего Отца Лима Синтез высшего тела </w:t>
      </w:r>
      <w:r w:rsidRPr="00326EF5">
        <w:rPr>
          <w:rFonts w:ascii="Times New Roman" w:hAnsi="Times New Roman"/>
          <w:bCs/>
          <w:color w:val="002060"/>
          <w:kern w:val="2"/>
          <w:sz w:val="24"/>
          <w:szCs w:val="24"/>
          <w14:ligatures w14:val="standardContextual"/>
        </w:rPr>
        <w:t>этимики</w:t>
      </w:r>
      <w:r w:rsidRPr="00326EF5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 Изначально Вышестоящего Отца </w:t>
      </w:r>
    </w:p>
    <w:p w14:paraId="4D4794F7" w14:textId="77777777" w:rsidR="00326EF5" w:rsidRPr="00326EF5" w:rsidRDefault="00326EF5" w:rsidP="00326EF5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 w:rsidRPr="00326EF5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Изначально Вышестоящая Аватаресса Синтеза Изначально Вышестоящего Отца Хариесса Синтез тела окскости Изначально Вышестоящего Отца                                                                                                                                                                                                                               </w:t>
      </w:r>
    </w:p>
    <w:p w14:paraId="4E2AA098" w14:textId="77777777" w:rsidR="00326EF5" w:rsidRPr="00326EF5" w:rsidRDefault="00326EF5" w:rsidP="00326EF5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24"/>
          <w:szCs w:val="24"/>
          <w:lang w:eastAsia="ru-RU"/>
        </w:rPr>
      </w:pPr>
      <w:r w:rsidRPr="00326EF5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Изначально Вышестоящая Аватаресса Синтеза Изначально Вышестоящего Отца Есия Синтез тела этимики Изначально Вышестоящего Отца                                                                                                                                                                                                                               </w:t>
      </w:r>
    </w:p>
    <w:p w14:paraId="545FD164" w14:textId="77777777" w:rsidR="00326EF5" w:rsidRPr="00326EF5" w:rsidRDefault="00326EF5" w:rsidP="00326EF5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26EF5">
        <w:rPr>
          <w:rFonts w:ascii="Times New Roman" w:hAnsi="Times New Roman"/>
          <w:bCs/>
          <w:color w:val="002060"/>
          <w:sz w:val="24"/>
          <w:szCs w:val="24"/>
          <w:lang w:eastAsia="ru-RU"/>
        </w:rPr>
        <w:t xml:space="preserve">Изначально Вышестоящая Аватаресса Синтеза Изначально Вышестоящего Отца Олёна Синтез ока Изначально Вышестоящего Отца                                                                                                                                                                                                                               </w:t>
      </w:r>
    </w:p>
    <w:p w14:paraId="7AF0D1ED" w14:textId="77777777" w:rsidR="00326EF5" w:rsidRPr="00326EF5" w:rsidRDefault="00326EF5" w:rsidP="00326EF5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326EF5">
        <w:rPr>
          <w:rFonts w:ascii="Times New Roman" w:hAnsi="Times New Roman"/>
          <w:color w:val="002060"/>
          <w:sz w:val="24"/>
          <w:szCs w:val="24"/>
        </w:rPr>
        <w:lastRenderedPageBreak/>
        <w:t>ИВДИВО-разработка Человека, Иерархичного, Полномочного и Синтезного текущего синтеза ИВО</w:t>
      </w:r>
    </w:p>
    <w:p w14:paraId="03B260D2" w14:textId="77777777" w:rsidR="00326EF5" w:rsidRPr="00326EF5" w:rsidRDefault="00326EF5" w:rsidP="00326EF5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326EF5">
        <w:rPr>
          <w:rFonts w:ascii="Times New Roman" w:hAnsi="Times New Roman"/>
          <w:color w:val="002060"/>
          <w:sz w:val="24"/>
          <w:szCs w:val="24"/>
        </w:rPr>
        <w:t>ИВДИВО-развитие деятельности Человека, Иерархичного, Полномочного и Синтезного текущего синтеза ИВО</w:t>
      </w:r>
    </w:p>
    <w:p w14:paraId="6D39052B" w14:textId="77777777" w:rsidR="00326EF5" w:rsidRPr="00326EF5" w:rsidRDefault="00326EF5" w:rsidP="00326EF5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326EF5">
        <w:rPr>
          <w:rFonts w:ascii="Times New Roman" w:hAnsi="Times New Roman"/>
          <w:color w:val="002060"/>
          <w:sz w:val="24"/>
          <w:szCs w:val="24"/>
        </w:rPr>
        <w:t>Стяжание Станцы, Абсолюта, Пути, Эталона, Тезы, Стати и Синтеза степени синтезируемости текущего Синтеза ИВО</w:t>
      </w:r>
    </w:p>
    <w:p w14:paraId="3F883B42" w14:textId="77777777" w:rsidR="00326EF5" w:rsidRPr="00326EF5" w:rsidRDefault="00326EF5" w:rsidP="00326EF5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326EF5">
        <w:rPr>
          <w:rFonts w:ascii="Times New Roman" w:hAnsi="Times New Roman"/>
          <w:color w:val="002060"/>
          <w:sz w:val="24"/>
          <w:szCs w:val="24"/>
        </w:rPr>
        <w:t>Стяжание Частей ИВО ракурса Эволюции, Антропности, Синтезируемости, Космичности текущего синтеза ИВО</w:t>
      </w:r>
    </w:p>
    <w:p w14:paraId="68561789" w14:textId="77777777" w:rsidR="00326EF5" w:rsidRPr="00326EF5" w:rsidRDefault="00326EF5" w:rsidP="00326EF5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326EF5">
        <w:rPr>
          <w:rFonts w:ascii="Times New Roman" w:hAnsi="Times New Roman"/>
          <w:color w:val="002060"/>
          <w:sz w:val="24"/>
          <w:szCs w:val="24"/>
        </w:rPr>
        <w:t xml:space="preserve">Стяжание Восьмеричного Сердца и восьмеричной части синтеза 8 миров текущего синтеза ИВО </w:t>
      </w:r>
    </w:p>
    <w:p w14:paraId="49D1C453" w14:textId="77777777" w:rsidR="00326EF5" w:rsidRPr="00326EF5" w:rsidRDefault="00326EF5" w:rsidP="00326EF5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326EF5">
        <w:rPr>
          <w:rFonts w:ascii="Times New Roman" w:hAnsi="Times New Roman"/>
          <w:color w:val="002060"/>
          <w:sz w:val="24"/>
          <w:szCs w:val="24"/>
        </w:rPr>
        <w:t xml:space="preserve">Обязательная тема синтезируемости: мир, тема и стяжания текущего синтеза ИВО по Регламенту 48. </w:t>
      </w:r>
    </w:p>
    <w:p w14:paraId="0F659107" w14:textId="77777777" w:rsidR="00326EF5" w:rsidRPr="00326EF5" w:rsidRDefault="00326EF5" w:rsidP="00326EF5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326EF5">
        <w:rPr>
          <w:rFonts w:ascii="Times New Roman" w:hAnsi="Times New Roman"/>
          <w:color w:val="002060"/>
          <w:sz w:val="24"/>
          <w:szCs w:val="24"/>
        </w:rPr>
        <w:t xml:space="preserve">Расчёт Ядер Синтеза ИВО текущего номера Синтеза ИВО (45*9*33*34 359 738 368) и Практика Совершенной Любви. </w:t>
      </w:r>
    </w:p>
    <w:p w14:paraId="46796A19" w14:textId="77777777" w:rsidR="00326EF5" w:rsidRPr="00326EF5" w:rsidRDefault="00326EF5" w:rsidP="00326EF5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326EF5">
        <w:rPr>
          <w:rFonts w:ascii="Times New Roman" w:hAnsi="Times New Roman"/>
          <w:color w:val="002060"/>
          <w:sz w:val="24"/>
          <w:szCs w:val="24"/>
        </w:rPr>
        <w:t>Тема синтеза: ИВДИВО ИВО (решением ИВАС КХ и ВлСи): Окскость Изначально Вышестоящего Отца</w:t>
      </w:r>
    </w:p>
    <w:p w14:paraId="3AE80F88" w14:textId="77777777" w:rsidR="00326EF5" w:rsidRPr="00326EF5" w:rsidRDefault="00326EF5" w:rsidP="00326EF5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4"/>
          <w:szCs w:val="24"/>
        </w:rPr>
      </w:pPr>
      <w:r w:rsidRPr="00326EF5">
        <w:rPr>
          <w:rFonts w:ascii="Times New Roman" w:hAnsi="Times New Roman"/>
          <w:color w:val="002060"/>
          <w:sz w:val="24"/>
          <w:szCs w:val="24"/>
        </w:rPr>
        <w:t>План Синтеза ИВО по теме текущего синтеза ИВО</w:t>
      </w:r>
    </w:p>
    <w:p w14:paraId="73A8B510" w14:textId="77777777" w:rsidR="00326EF5" w:rsidRPr="00326EF5" w:rsidRDefault="00326EF5" w:rsidP="00326EF5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b/>
          <w:color w:val="002060"/>
          <w:sz w:val="24"/>
          <w:szCs w:val="24"/>
        </w:rPr>
      </w:pPr>
      <w:r w:rsidRPr="00326EF5">
        <w:rPr>
          <w:rFonts w:ascii="Times New Roman" w:hAnsi="Times New Roman"/>
          <w:color w:val="002060"/>
          <w:sz w:val="24"/>
          <w:szCs w:val="24"/>
        </w:rPr>
        <w:t>Восемь книг жизни по мирам, 8 книг реализаций и книга Самоосуществления каждого ракурсом совершенных частей, высших частей и частей</w:t>
      </w:r>
    </w:p>
    <w:p w14:paraId="2A370CCB" w14:textId="77777777" w:rsidR="00326EF5" w:rsidRPr="00326EF5" w:rsidRDefault="00326EF5" w:rsidP="00326EF5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b/>
          <w:color w:val="002060"/>
          <w:sz w:val="24"/>
          <w:szCs w:val="24"/>
        </w:rPr>
      </w:pPr>
      <w:r w:rsidRPr="00326EF5">
        <w:rPr>
          <w:rFonts w:ascii="Times New Roman" w:hAnsi="Times New Roman"/>
          <w:color w:val="002060"/>
          <w:sz w:val="24"/>
          <w:szCs w:val="24"/>
        </w:rPr>
        <w:t>64 жизни ИВО синтезом 8 реализаций и 64 космических эволюций, стяжанием эволюции номера текущего синтеза ИВО</w:t>
      </w:r>
    </w:p>
    <w:p w14:paraId="1CF28377" w14:textId="77777777" w:rsidR="00326EF5" w:rsidRPr="00326EF5" w:rsidRDefault="00326EF5" w:rsidP="00326EF5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b/>
          <w:color w:val="002060"/>
          <w:sz w:val="24"/>
          <w:szCs w:val="24"/>
        </w:rPr>
      </w:pPr>
      <w:r w:rsidRPr="00326EF5">
        <w:rPr>
          <w:rFonts w:ascii="Times New Roman" w:hAnsi="Times New Roman"/>
          <w:color w:val="002060"/>
          <w:sz w:val="24"/>
          <w:szCs w:val="24"/>
        </w:rPr>
        <w:t>Лично-ориентированный синтез космоса Позиции Наблюдателя и Антропного принципа стяжанием степени подготовок 6 реализаций номера текущего Синтеза ИВО</w:t>
      </w:r>
    </w:p>
    <w:p w14:paraId="1EAA3D28" w14:textId="77777777" w:rsidR="00326EF5" w:rsidRPr="00326EF5" w:rsidRDefault="00326EF5" w:rsidP="00326EF5">
      <w:pPr>
        <w:numPr>
          <w:ilvl w:val="0"/>
          <w:numId w:val="2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4"/>
          <w:szCs w:val="24"/>
        </w:rPr>
      </w:pPr>
      <w:r w:rsidRPr="00326EF5">
        <w:rPr>
          <w:rFonts w:ascii="Times New Roman" w:hAnsi="Times New Roman"/>
          <w:color w:val="002060"/>
          <w:sz w:val="24"/>
          <w:szCs w:val="24"/>
        </w:rPr>
        <w:t xml:space="preserve">Наделение </w:t>
      </w:r>
      <w:r w:rsidRPr="00326EF5">
        <w:rPr>
          <w:rFonts w:ascii="Times New Roman" w:eastAsia="Calibri" w:hAnsi="Times New Roman"/>
          <w:color w:val="002060"/>
          <w:sz w:val="24"/>
          <w:szCs w:val="24"/>
        </w:rPr>
        <w:t>тридцатью двумя высшими метаизвечными фундаментальностями огня 3 вида Человеческой реализации</w:t>
      </w:r>
    </w:p>
    <w:p w14:paraId="03F8E19B" w14:textId="77777777" w:rsidR="00326EF5" w:rsidRPr="00326EF5" w:rsidRDefault="00326EF5" w:rsidP="00326EF5">
      <w:pPr>
        <w:numPr>
          <w:ilvl w:val="0"/>
          <w:numId w:val="2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4"/>
          <w:szCs w:val="24"/>
        </w:rPr>
      </w:pPr>
      <w:r w:rsidRPr="00326EF5">
        <w:rPr>
          <w:rFonts w:ascii="Times New Roman" w:eastAsia="Calibri" w:hAnsi="Times New Roman"/>
          <w:color w:val="002060"/>
          <w:sz w:val="24"/>
          <w:szCs w:val="24"/>
        </w:rPr>
        <w:t>Наделение тридцатью двумя высшими метаизвечными фундаментальностями развития 3 вида Ядерной реализации</w:t>
      </w:r>
    </w:p>
    <w:p w14:paraId="7DF3A204" w14:textId="77777777" w:rsidR="00326EF5" w:rsidRPr="00326EF5" w:rsidRDefault="00326EF5" w:rsidP="00326EF5">
      <w:pPr>
        <w:numPr>
          <w:ilvl w:val="0"/>
          <w:numId w:val="2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4"/>
          <w:szCs w:val="24"/>
        </w:rPr>
      </w:pPr>
      <w:r w:rsidRPr="00326EF5">
        <w:rPr>
          <w:rFonts w:ascii="Times New Roman" w:eastAsia="Calibri" w:hAnsi="Times New Roman"/>
          <w:color w:val="002060"/>
          <w:sz w:val="24"/>
          <w:szCs w:val="24"/>
        </w:rPr>
        <w:t>Наделение тридцатью двумя высшими метаизвечными жизненностями 3 вида Космической реализации</w:t>
      </w:r>
    </w:p>
    <w:p w14:paraId="069B61D4" w14:textId="77777777" w:rsidR="00326EF5" w:rsidRPr="00326EF5" w:rsidRDefault="00326EF5" w:rsidP="00326EF5">
      <w:pPr>
        <w:numPr>
          <w:ilvl w:val="0"/>
          <w:numId w:val="2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4"/>
          <w:szCs w:val="24"/>
        </w:rPr>
      </w:pPr>
      <w:r w:rsidRPr="00326EF5">
        <w:rPr>
          <w:rFonts w:ascii="Times New Roman" w:eastAsia="Calibri" w:hAnsi="Times New Roman"/>
          <w:color w:val="002060"/>
          <w:sz w:val="24"/>
          <w:szCs w:val="24"/>
        </w:rPr>
        <w:t>Наделение тридцатью двумя высшими метаизвечными иерархичностями 3 вида Иерархической реализации</w:t>
      </w:r>
    </w:p>
    <w:p w14:paraId="1204A490" w14:textId="77777777" w:rsidR="00326EF5" w:rsidRPr="00326EF5" w:rsidRDefault="00326EF5" w:rsidP="00326EF5">
      <w:pPr>
        <w:numPr>
          <w:ilvl w:val="0"/>
          <w:numId w:val="2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4"/>
          <w:szCs w:val="24"/>
        </w:rPr>
      </w:pPr>
      <w:r w:rsidRPr="00326EF5">
        <w:rPr>
          <w:rFonts w:ascii="Times New Roman" w:eastAsia="Calibri" w:hAnsi="Times New Roman"/>
          <w:color w:val="002060"/>
          <w:sz w:val="24"/>
          <w:szCs w:val="24"/>
        </w:rPr>
        <w:t xml:space="preserve">Наделение тридцатью двумя высшими метаизвечными полномочиями 3 вида Полномочной реализации </w:t>
      </w:r>
    </w:p>
    <w:p w14:paraId="5729D1AC" w14:textId="77777777" w:rsidR="00326EF5" w:rsidRPr="00326EF5" w:rsidRDefault="00326EF5" w:rsidP="00326EF5">
      <w:pPr>
        <w:numPr>
          <w:ilvl w:val="0"/>
          <w:numId w:val="2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4"/>
          <w:szCs w:val="24"/>
        </w:rPr>
      </w:pPr>
      <w:r w:rsidRPr="00326EF5">
        <w:rPr>
          <w:rFonts w:ascii="Times New Roman" w:eastAsia="Calibri" w:hAnsi="Times New Roman"/>
          <w:color w:val="002060"/>
          <w:sz w:val="24"/>
          <w:szCs w:val="24"/>
        </w:rPr>
        <w:t xml:space="preserve">Наделение тридцатью двумя высшими метаизвечными синтезностями 3 вида Синтезной реализации </w:t>
      </w:r>
    </w:p>
    <w:p w14:paraId="7A5D9783" w14:textId="77777777" w:rsidR="00326EF5" w:rsidRPr="006101CE" w:rsidRDefault="00326EF5" w:rsidP="00326EF5">
      <w:pPr>
        <w:spacing w:after="0" w:line="240" w:lineRule="auto"/>
        <w:ind w:right="-170"/>
        <w:jc w:val="both"/>
        <w:rPr>
          <w:b/>
          <w:color w:val="FF0000"/>
          <w:sz w:val="10"/>
          <w:szCs w:val="10"/>
        </w:rPr>
      </w:pPr>
    </w:p>
    <w:p w14:paraId="2C3FC734" w14:textId="77777777" w:rsidR="003257FD" w:rsidRDefault="003257FD" w:rsidP="003257FD">
      <w:pPr>
        <w:spacing w:after="0" w:line="240" w:lineRule="auto"/>
        <w:ind w:left="340"/>
        <w:contextualSpacing/>
        <w:rPr>
          <w:rFonts w:ascii="Times New Roman" w:eastAsia="Calibri" w:hAnsi="Times New Roman"/>
          <w:color w:val="002060"/>
          <w:sz w:val="24"/>
          <w:szCs w:val="24"/>
        </w:rPr>
      </w:pPr>
    </w:p>
    <w:p w14:paraId="2AF1F48B" w14:textId="77777777" w:rsidR="003257FD" w:rsidRPr="003257FD" w:rsidRDefault="003257FD" w:rsidP="003257FD">
      <w:pPr>
        <w:spacing w:after="0" w:line="240" w:lineRule="auto"/>
        <w:ind w:left="340"/>
        <w:contextualSpacing/>
        <w:rPr>
          <w:rFonts w:ascii="Times New Roman" w:hAnsi="Times New Roman"/>
          <w:color w:val="002060"/>
          <w:sz w:val="24"/>
          <w:szCs w:val="24"/>
        </w:rPr>
      </w:pPr>
      <w:r w:rsidRPr="003257FD">
        <w:rPr>
          <w:rFonts w:ascii="Times New Roman" w:hAnsi="Times New Roman"/>
          <w:color w:val="002060"/>
          <w:sz w:val="24"/>
          <w:szCs w:val="24"/>
        </w:rPr>
        <w:t>941. 429. Высший Эталон созидания</w:t>
      </w:r>
    </w:p>
    <w:p w14:paraId="30A9F879" w14:textId="77777777" w:rsidR="00F85561" w:rsidRPr="00F85561" w:rsidRDefault="00F85561" w:rsidP="00F85561">
      <w:pPr>
        <w:spacing w:after="0" w:line="240" w:lineRule="auto"/>
        <w:ind w:left="340"/>
        <w:contextualSpacing/>
        <w:rPr>
          <w:rFonts w:ascii="Times New Roman" w:hAnsi="Times New Roman"/>
          <w:color w:val="002060"/>
          <w:sz w:val="24"/>
          <w:szCs w:val="24"/>
        </w:rPr>
      </w:pPr>
      <w:r w:rsidRPr="00F85561">
        <w:rPr>
          <w:rFonts w:ascii="Times New Roman" w:hAnsi="Times New Roman"/>
          <w:color w:val="002060"/>
          <w:sz w:val="24"/>
          <w:szCs w:val="24"/>
        </w:rPr>
        <w:t>941. 429. Высший Спектр созидания</w:t>
      </w:r>
    </w:p>
    <w:p w14:paraId="2218A082" w14:textId="77777777" w:rsidR="00F85561" w:rsidRPr="00F85561" w:rsidRDefault="00F85561" w:rsidP="00F85561">
      <w:pPr>
        <w:spacing w:after="0" w:line="240" w:lineRule="auto"/>
        <w:ind w:left="340"/>
        <w:contextualSpacing/>
        <w:rPr>
          <w:rFonts w:ascii="Times New Roman" w:hAnsi="Times New Roman"/>
          <w:color w:val="002060"/>
          <w:sz w:val="24"/>
          <w:szCs w:val="24"/>
        </w:rPr>
      </w:pPr>
      <w:r w:rsidRPr="00F85561">
        <w:rPr>
          <w:rFonts w:ascii="Times New Roman" w:hAnsi="Times New Roman"/>
          <w:color w:val="002060"/>
          <w:sz w:val="24"/>
          <w:szCs w:val="24"/>
        </w:rPr>
        <w:t>941. 429. Высшее есмь-окскость</w:t>
      </w:r>
    </w:p>
    <w:p w14:paraId="7DEBB6FF" w14:textId="77777777" w:rsidR="00F85561" w:rsidRPr="00F85561" w:rsidRDefault="00F85561" w:rsidP="00F85561">
      <w:pPr>
        <w:spacing w:after="0" w:line="240" w:lineRule="auto"/>
        <w:ind w:left="340"/>
        <w:contextualSpacing/>
        <w:rPr>
          <w:rFonts w:ascii="Times New Roman" w:hAnsi="Times New Roman"/>
          <w:color w:val="002060"/>
          <w:sz w:val="24"/>
          <w:szCs w:val="24"/>
        </w:rPr>
      </w:pPr>
      <w:r w:rsidRPr="00F85561">
        <w:rPr>
          <w:rFonts w:ascii="Times New Roman" w:hAnsi="Times New Roman"/>
          <w:color w:val="002060"/>
          <w:sz w:val="24"/>
          <w:szCs w:val="24"/>
        </w:rPr>
        <w:t>045. инструмент Определение</w:t>
      </w:r>
    </w:p>
    <w:p w14:paraId="66E2720B" w14:textId="77777777" w:rsidR="00F85561" w:rsidRDefault="00F85561" w:rsidP="00F85561">
      <w:pPr>
        <w:spacing w:after="0" w:line="240" w:lineRule="auto"/>
        <w:ind w:left="340"/>
        <w:contextualSpacing/>
        <w:rPr>
          <w:rFonts w:ascii="Times New Roman" w:hAnsi="Times New Roman"/>
          <w:color w:val="002060"/>
          <w:sz w:val="24"/>
          <w:szCs w:val="24"/>
        </w:rPr>
      </w:pPr>
      <w:r w:rsidRPr="00F85561">
        <w:rPr>
          <w:rFonts w:ascii="Times New Roman" w:hAnsi="Times New Roman"/>
          <w:color w:val="002060"/>
          <w:sz w:val="24"/>
          <w:szCs w:val="24"/>
        </w:rPr>
        <w:t>045. Определение</w:t>
      </w:r>
    </w:p>
    <w:p w14:paraId="4A597825" w14:textId="77777777" w:rsidR="005E28CF" w:rsidRDefault="005E28CF" w:rsidP="00F85561">
      <w:pPr>
        <w:spacing w:after="0" w:line="240" w:lineRule="auto"/>
        <w:ind w:left="340"/>
        <w:contextualSpacing/>
        <w:rPr>
          <w:rFonts w:ascii="Times New Roman" w:hAnsi="Times New Roman"/>
          <w:color w:val="002060"/>
          <w:sz w:val="24"/>
          <w:szCs w:val="24"/>
        </w:rPr>
      </w:pPr>
    </w:p>
    <w:p w14:paraId="23956E12" w14:textId="68888AF0" w:rsidR="005E28CF" w:rsidRPr="005E28CF" w:rsidRDefault="005E28CF" w:rsidP="005E28CF">
      <w:pPr>
        <w:spacing w:after="0" w:line="240" w:lineRule="auto"/>
        <w:ind w:left="340"/>
        <w:contextualSpacing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5E28CF">
        <w:rPr>
          <w:rFonts w:ascii="Times New Roman" w:hAnsi="Times New Roman"/>
          <w:b/>
          <w:bCs/>
          <w:color w:val="002060"/>
          <w:sz w:val="24"/>
          <w:szCs w:val="24"/>
        </w:rPr>
        <w:t>Краткое содержание</w:t>
      </w:r>
    </w:p>
    <w:p w14:paraId="13BAB023" w14:textId="77777777" w:rsidR="005E28CF" w:rsidRDefault="005E28CF" w:rsidP="00F85561">
      <w:pPr>
        <w:spacing w:after="0" w:line="240" w:lineRule="auto"/>
        <w:ind w:left="340"/>
        <w:contextualSpacing/>
        <w:rPr>
          <w:rFonts w:ascii="Times New Roman" w:hAnsi="Times New Roman"/>
          <w:color w:val="002060"/>
          <w:sz w:val="24"/>
          <w:szCs w:val="24"/>
        </w:rPr>
      </w:pPr>
    </w:p>
    <w:p w14:paraId="3EC983CA" w14:textId="582D71EE" w:rsidR="005E28CF" w:rsidRPr="005E28CF" w:rsidRDefault="005E28CF" w:rsidP="005E28CF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5E28CF">
        <w:rPr>
          <w:rFonts w:ascii="Times New Roman" w:hAnsi="Times New Roman"/>
          <w:b/>
          <w:bCs/>
          <w:color w:val="002060"/>
          <w:sz w:val="24"/>
          <w:szCs w:val="24"/>
        </w:rPr>
        <w:t>день 1 часть</w:t>
      </w:r>
    </w:p>
    <w:p w14:paraId="28D4C51F" w14:textId="77777777" w:rsidR="005E28CF" w:rsidRDefault="005E28CF" w:rsidP="00F85561">
      <w:pPr>
        <w:spacing w:after="0" w:line="240" w:lineRule="auto"/>
        <w:ind w:left="340"/>
        <w:contextualSpacing/>
        <w:rPr>
          <w:rFonts w:ascii="Times New Roman" w:hAnsi="Times New Roman"/>
          <w:color w:val="002060"/>
          <w:sz w:val="24"/>
          <w:szCs w:val="24"/>
        </w:rPr>
      </w:pPr>
    </w:p>
    <w:p w14:paraId="266142AA" w14:textId="20B34C09" w:rsidR="005E28CF" w:rsidRPr="005E28CF" w:rsidRDefault="005E28CF" w:rsidP="009457E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lastRenderedPageBreak/>
        <w:t xml:space="preserve">0.00 </w:t>
      </w:r>
      <w:r w:rsidRPr="005E28CF">
        <w:rPr>
          <w:rFonts w:ascii="Times New Roman" w:hAnsi="Times New Roman"/>
          <w:color w:val="002060"/>
          <w:sz w:val="24"/>
          <w:szCs w:val="24"/>
        </w:rPr>
        <w:t>Праздничный Синтез – День Победы!</w:t>
      </w:r>
    </w:p>
    <w:p w14:paraId="250EE4C3" w14:textId="3F48A26B" w:rsidR="005E28CF" w:rsidRDefault="005E28CF" w:rsidP="009457E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Праздник утверждения Столпов ИВДИВО Кишинёв и Ставчены!</w:t>
      </w:r>
    </w:p>
    <w:p w14:paraId="6B0FEC95" w14:textId="2F28FE8E" w:rsidR="005E28CF" w:rsidRDefault="005E28CF" w:rsidP="009457E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13-й Синтез Курса Ипостаси – предэкзамеционный. ИВДИВО-Космическая Организация Культуры ИВО. С какой целью пришли?</w:t>
      </w:r>
    </w:p>
    <w:p w14:paraId="50C03911" w14:textId="03154853" w:rsidR="005E28CF" w:rsidRDefault="005E28CF" w:rsidP="009457E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Что бы мы хотели этим Синтезом заложить</w:t>
      </w:r>
      <w:r w:rsidR="009457E0">
        <w:rPr>
          <w:rFonts w:ascii="Times New Roman" w:hAnsi="Times New Roman"/>
          <w:color w:val="002060"/>
          <w:sz w:val="24"/>
          <w:szCs w:val="24"/>
        </w:rPr>
        <w:t>,</w:t>
      </w:r>
      <w:r>
        <w:rPr>
          <w:rFonts w:ascii="Times New Roman" w:hAnsi="Times New Roman"/>
          <w:color w:val="002060"/>
          <w:sz w:val="24"/>
          <w:szCs w:val="24"/>
        </w:rPr>
        <w:t xml:space="preserve"> как перспективы на новый служебный год?</w:t>
      </w:r>
    </w:p>
    <w:p w14:paraId="0A6CD91D" w14:textId="3AD6D965" w:rsidR="009457E0" w:rsidRDefault="009457E0" w:rsidP="009457E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Мы пришли на Синтез, что это значит? Синтез – это явление ИВО на территории!</w:t>
      </w:r>
    </w:p>
    <w:p w14:paraId="548D7516" w14:textId="526313D1" w:rsidR="009457E0" w:rsidRDefault="009457E0" w:rsidP="009457E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Сложить эту ценность! Каждый Синтез Отец формирует новую Часть по номеру Синтеза нам и гражданам на территории. </w:t>
      </w:r>
    </w:p>
    <w:p w14:paraId="0CE9D50B" w14:textId="5487252E" w:rsidR="009457E0" w:rsidRDefault="009457E0" w:rsidP="009457E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Каждый месяц добавляется новая Часть, новое Ядро – это присутствие ИВО в нас этим Синтезом.</w:t>
      </w:r>
    </w:p>
    <w:p w14:paraId="21DA6446" w14:textId="6ACA8541" w:rsidR="009457E0" w:rsidRDefault="009457E0" w:rsidP="009457E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Нужно чётко сложить целеполагание нашего прихода на Синтез. На Синтезе мы наращиваем себя на ДП, как Субъекта.</w:t>
      </w:r>
    </w:p>
    <w:p w14:paraId="6583155D" w14:textId="3F07510F" w:rsidR="009457E0" w:rsidRDefault="009457E0" w:rsidP="009457E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45 Синтез даёт нам новый бонус на наше служение в новом Служебном году, чтобы было по-новому интересно!</w:t>
      </w:r>
    </w:p>
    <w:p w14:paraId="7E124ADB" w14:textId="36785205" w:rsidR="009457E0" w:rsidRDefault="009457E0" w:rsidP="009457E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Какой старт мы можем</w:t>
      </w:r>
      <w:r w:rsidR="003B6721">
        <w:rPr>
          <w:rFonts w:ascii="Times New Roman" w:hAnsi="Times New Roman"/>
          <w:color w:val="002060"/>
          <w:sz w:val="24"/>
          <w:szCs w:val="24"/>
        </w:rPr>
        <w:t xml:space="preserve"> заложить? В Око Эталоны!</w:t>
      </w:r>
    </w:p>
    <w:p w14:paraId="3AD4B572" w14:textId="100B1EC8" w:rsidR="003B6721" w:rsidRDefault="003B6721" w:rsidP="009457E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13-й Синтез – Любовь, Учитель, Честь, Честность в глубине явления ИВО.</w:t>
      </w:r>
    </w:p>
    <w:p w14:paraId="7F820DF1" w14:textId="1B9A998C" w:rsidR="003B6721" w:rsidRDefault="003B6721" w:rsidP="009457E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Какие Эталоны будем формировать? На что лепятся Эталоны? Око, как хранилище Эталонов. </w:t>
      </w:r>
    </w:p>
    <w:p w14:paraId="5CEDC41D" w14:textId="5B04F196" w:rsidR="00CB0B79" w:rsidRDefault="00CB0B79" w:rsidP="009457E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Отцовский Эталон в нас меняет только то, что в нас есть, как у Отца. Эталоны магнитятся на содержательность. Части 45 Синтеза – это реализаторы Эталонов. </w:t>
      </w:r>
    </w:p>
    <w:p w14:paraId="23FB4B9C" w14:textId="3CA11A3D" w:rsidR="00CB0B79" w:rsidRDefault="00CB0B79" w:rsidP="009457E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0.31 Око – это способность эталонирования Огнём 45 Синтеза плюс с точки зрения Учителя – это сверхпассионарность эталонирования.</w:t>
      </w:r>
    </w:p>
    <w:p w14:paraId="23262770" w14:textId="596F45C4" w:rsidR="00CB0B79" w:rsidRDefault="00CB0B79" w:rsidP="009457E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Способность эталонирования, как процесс – это действия Учителя.</w:t>
      </w:r>
    </w:p>
    <w:p w14:paraId="1765B6F4" w14:textId="17E1A2F6" w:rsidR="00CB0B79" w:rsidRDefault="00CB0B79" w:rsidP="009457E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EE38ED">
        <w:rPr>
          <w:rFonts w:ascii="Times New Roman" w:hAnsi="Times New Roman"/>
          <w:b/>
          <w:bCs/>
          <w:color w:val="002060"/>
          <w:sz w:val="24"/>
          <w:szCs w:val="24"/>
        </w:rPr>
        <w:t>Око занимается эталонированием, как состоятельностью.</w:t>
      </w:r>
      <w:r>
        <w:rPr>
          <w:rFonts w:ascii="Times New Roman" w:hAnsi="Times New Roman"/>
          <w:color w:val="002060"/>
          <w:sz w:val="24"/>
          <w:szCs w:val="24"/>
        </w:rPr>
        <w:t xml:space="preserve"> Система – Эталон, аппарат- Спектр. Эталонирование Образа и Подобия Ипостасности Отцу.</w:t>
      </w:r>
    </w:p>
    <w:p w14:paraId="0B05C9FF" w14:textId="73B8F928" w:rsidR="00CB0B79" w:rsidRDefault="00CB0B79" w:rsidP="009457E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Научиться эталонировать разными спектрами в ипостасности ИВ Отцу.</w:t>
      </w:r>
    </w:p>
    <w:p w14:paraId="39C619EF" w14:textId="4B1397A5" w:rsidR="00CB0B79" w:rsidRDefault="005A4174" w:rsidP="009457E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Нужна внутренняя пропускная способность единиц, квантов и далее.</w:t>
      </w:r>
    </w:p>
    <w:p w14:paraId="1DC1DD5B" w14:textId="2F8BB43E" w:rsidR="005A4174" w:rsidRDefault="005A4174" w:rsidP="009457E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Эталон для Ока – это функционал Части. Око эталонирует нас Отцом, чтобы мы стали эталонны кому-то – артисту, соседу … Эталон семьи, Эталон женщины, Эталон мужчины.</w:t>
      </w:r>
    </w:p>
    <w:p w14:paraId="7B524029" w14:textId="56CA4F97" w:rsidR="005A4174" w:rsidRDefault="005A4174" w:rsidP="009457E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Око находится на горизонте Любви. Око для того, чтобы мы научились Эталонам. Эталоны ИВО входят в нас и подстраиваются под нас.</w:t>
      </w:r>
    </w:p>
    <w:p w14:paraId="2F1802E7" w14:textId="74B9DEE7" w:rsidR="005A4174" w:rsidRDefault="005A4174" w:rsidP="0029585C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Око нас ведёт к Эталонам ИВО. Спектр – это определённый</w:t>
      </w:r>
      <w:r w:rsidR="005B0544">
        <w:rPr>
          <w:rFonts w:ascii="Times New Roman" w:hAnsi="Times New Roman"/>
          <w:color w:val="002060"/>
          <w:sz w:val="24"/>
          <w:szCs w:val="24"/>
        </w:rPr>
        <w:t xml:space="preserve"> диапазон Света.</w:t>
      </w:r>
    </w:p>
    <w:p w14:paraId="0E25A552" w14:textId="6D28F618" w:rsidR="005B0544" w:rsidRDefault="005B0544" w:rsidP="0029585C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Око – это Часть нашего выбора. Око – это Отец, но и наши Эталоны – мы совершенны такие, какие мы ес</w:t>
      </w:r>
      <w:r w:rsidR="00D24330">
        <w:rPr>
          <w:rFonts w:ascii="Times New Roman" w:hAnsi="Times New Roman"/>
          <w:color w:val="002060"/>
          <w:sz w:val="24"/>
          <w:szCs w:val="24"/>
        </w:rPr>
        <w:t>т</w:t>
      </w:r>
      <w:r>
        <w:rPr>
          <w:rFonts w:ascii="Times New Roman" w:hAnsi="Times New Roman"/>
          <w:color w:val="002060"/>
          <w:sz w:val="24"/>
          <w:szCs w:val="24"/>
        </w:rPr>
        <w:t>ь.</w:t>
      </w:r>
    </w:p>
    <w:p w14:paraId="2C06F29F" w14:textId="798D79DC" w:rsidR="005B0544" w:rsidRDefault="005B0544" w:rsidP="0029585C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D24330">
        <w:rPr>
          <w:rFonts w:ascii="Times New Roman" w:hAnsi="Times New Roman"/>
          <w:b/>
          <w:bCs/>
          <w:color w:val="002060"/>
          <w:sz w:val="24"/>
          <w:szCs w:val="24"/>
        </w:rPr>
        <w:t>Око Эталонами ИВО нас переформатирует по нашей готовности.</w:t>
      </w:r>
      <w:r>
        <w:rPr>
          <w:rFonts w:ascii="Times New Roman" w:hAnsi="Times New Roman"/>
          <w:color w:val="002060"/>
          <w:sz w:val="24"/>
          <w:szCs w:val="24"/>
        </w:rPr>
        <w:t xml:space="preserve"> Окультур</w:t>
      </w:r>
      <w:r w:rsidR="00B91285">
        <w:rPr>
          <w:rFonts w:ascii="Times New Roman" w:hAnsi="Times New Roman"/>
          <w:color w:val="002060"/>
          <w:sz w:val="24"/>
          <w:szCs w:val="24"/>
        </w:rPr>
        <w:t>и</w:t>
      </w:r>
      <w:r>
        <w:rPr>
          <w:rFonts w:ascii="Times New Roman" w:hAnsi="Times New Roman"/>
          <w:color w:val="002060"/>
          <w:sz w:val="24"/>
          <w:szCs w:val="24"/>
        </w:rPr>
        <w:t>вание нас Оком ИВО. Нас меняют Окскостью, Любовью ИВО.</w:t>
      </w:r>
    </w:p>
    <w:p w14:paraId="20EE21C0" w14:textId="7E891F6E" w:rsidR="005B0544" w:rsidRDefault="005B0544" w:rsidP="0029585C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Окскость, как Частность, взаимодействует с Частями для эталонирования их Частностей.</w:t>
      </w:r>
    </w:p>
    <w:p w14:paraId="72E2A6ED" w14:textId="294EA2BF" w:rsidR="00CB0B79" w:rsidRDefault="005B0544" w:rsidP="0029585C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Око несёт Свет, как Культуру, каждой Части, чтобы наши Части стали культурными той эталонностью и Мудростью, как у ИВО.</w:t>
      </w:r>
    </w:p>
    <w:p w14:paraId="5AEBE615" w14:textId="3A238322" w:rsidR="005B0544" w:rsidRDefault="005B0544" w:rsidP="0029585C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0.56 Око Эталонами формирует функционал каждой Части.</w:t>
      </w:r>
      <w:r w:rsidR="0029585C">
        <w:rPr>
          <w:rFonts w:ascii="Times New Roman" w:hAnsi="Times New Roman"/>
          <w:color w:val="002060"/>
          <w:sz w:val="24"/>
          <w:szCs w:val="24"/>
        </w:rPr>
        <w:t xml:space="preserve"> </w:t>
      </w:r>
      <w:r w:rsidR="0029585C" w:rsidRPr="00D24330">
        <w:rPr>
          <w:rFonts w:ascii="Times New Roman" w:hAnsi="Times New Roman"/>
          <w:b/>
          <w:bCs/>
          <w:color w:val="002060"/>
          <w:sz w:val="24"/>
          <w:szCs w:val="24"/>
        </w:rPr>
        <w:t xml:space="preserve">Око даёт способность и возможность каждой Части эталонно действовать. </w:t>
      </w:r>
      <w:r w:rsidR="0029585C">
        <w:rPr>
          <w:rFonts w:ascii="Times New Roman" w:hAnsi="Times New Roman"/>
          <w:color w:val="002060"/>
          <w:sz w:val="24"/>
          <w:szCs w:val="24"/>
        </w:rPr>
        <w:t>Тогда мы меняемся, а не расходуем Синтез на конфликт Частей.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14:paraId="4A390192" w14:textId="7F8B630D" w:rsidR="003257FD" w:rsidRDefault="0029585C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В наших ИВДИВО каждого по 38016 Частей, они все внутри нас. Увидеть, что у каждой Части своя задача, своя эталонность.</w:t>
      </w:r>
    </w:p>
    <w:p w14:paraId="0DE75F51" w14:textId="01ED9704" w:rsidR="0029585C" w:rsidRPr="00D24330" w:rsidRDefault="0029585C" w:rsidP="0029585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D24330">
        <w:rPr>
          <w:rFonts w:ascii="Times New Roman" w:hAnsi="Times New Roman"/>
          <w:b/>
          <w:bCs/>
          <w:color w:val="002060"/>
          <w:sz w:val="24"/>
          <w:szCs w:val="24"/>
        </w:rPr>
        <w:t>Око – это дипломат, коммуникатор, чтобы каждая Часть находила смыслы своей жизни.</w:t>
      </w:r>
    </w:p>
    <w:p w14:paraId="7A850777" w14:textId="48614CD8" w:rsidR="0029585C" w:rsidRDefault="0029585C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lastRenderedPageBreak/>
        <w:t>Например, Душа должна генерировать эталонные Чувства, а не бякать и возмущаться.</w:t>
      </w:r>
    </w:p>
    <w:p w14:paraId="0BD5A937" w14:textId="01FE1B48" w:rsidR="0029585C" w:rsidRPr="00D24330" w:rsidRDefault="0029585C" w:rsidP="0029585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D24330">
        <w:rPr>
          <w:rFonts w:ascii="Times New Roman" w:hAnsi="Times New Roman"/>
          <w:b/>
          <w:bCs/>
          <w:color w:val="002060"/>
          <w:sz w:val="24"/>
          <w:szCs w:val="24"/>
        </w:rPr>
        <w:t>Око генерирует каждой Части столько Окскости, чтобы они захотели жить эталонно.</w:t>
      </w:r>
    </w:p>
    <w:p w14:paraId="153956D5" w14:textId="68EF0876" w:rsidR="0029585C" w:rsidRDefault="00E03D9E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Прийти домой и выбросить всё старьё, приобрести новое и удобное к применению. Эталонироваться Частями как надо Отцу. </w:t>
      </w:r>
      <w:r w:rsidRPr="00D24330">
        <w:rPr>
          <w:rFonts w:ascii="Times New Roman" w:hAnsi="Times New Roman"/>
          <w:b/>
          <w:bCs/>
          <w:color w:val="002060"/>
          <w:sz w:val="24"/>
          <w:szCs w:val="24"/>
        </w:rPr>
        <w:t xml:space="preserve">Менять Эталоны Качеств, Свойств, Возможностей, установок </w:t>
      </w:r>
      <w:r>
        <w:rPr>
          <w:rFonts w:ascii="Times New Roman" w:hAnsi="Times New Roman"/>
          <w:color w:val="002060"/>
          <w:sz w:val="24"/>
          <w:szCs w:val="24"/>
        </w:rPr>
        <w:t>– внутренняя готовность к смене обстановки в доме, как условий внешне.</w:t>
      </w:r>
    </w:p>
    <w:p w14:paraId="56712E78" w14:textId="60AC2E12" w:rsidR="00E03D9E" w:rsidRDefault="00E03D9E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Насколько эталонно наше служение с точки зрения ИВАС? Наш рост зависит от тех Эталонов, которые мы принимаем от ИВО.</w:t>
      </w:r>
    </w:p>
    <w:p w14:paraId="16DA4777" w14:textId="4BE3148E" w:rsidR="00E03D9E" w:rsidRDefault="00E03D9E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1.18 Через что определяется дееспособность Частей? </w:t>
      </w:r>
      <w:r w:rsidR="00026488">
        <w:rPr>
          <w:rFonts w:ascii="Times New Roman" w:hAnsi="Times New Roman"/>
          <w:color w:val="002060"/>
          <w:sz w:val="24"/>
          <w:szCs w:val="24"/>
        </w:rPr>
        <w:t>Через Реализации – это наши достижения – то, чем мы реализовались.</w:t>
      </w:r>
    </w:p>
    <w:p w14:paraId="317475DF" w14:textId="751260E2" w:rsidR="00026488" w:rsidRDefault="00026488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Увидеть формализм – это уже начало реализации. Реализации – это то, что мы получили по жизни.</w:t>
      </w:r>
    </w:p>
    <w:p w14:paraId="244F390B" w14:textId="4808D07A" w:rsidR="00026488" w:rsidRPr="00D24330" w:rsidRDefault="00026488" w:rsidP="0029585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То, что нам Отец творит на Синтезах – это всё для реализации нас Отцом. </w:t>
      </w:r>
      <w:r w:rsidRPr="00D24330">
        <w:rPr>
          <w:rFonts w:ascii="Times New Roman" w:hAnsi="Times New Roman"/>
          <w:b/>
          <w:bCs/>
          <w:color w:val="002060"/>
          <w:sz w:val="24"/>
          <w:szCs w:val="24"/>
        </w:rPr>
        <w:t>Основное целеполагание Синтеза – это реализация!</w:t>
      </w:r>
    </w:p>
    <w:p w14:paraId="54936472" w14:textId="057855EF" w:rsidR="00026488" w:rsidRDefault="00026488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Например, ты в профессии реализовался или нет?</w:t>
      </w:r>
    </w:p>
    <w:p w14:paraId="3BD9D4AA" w14:textId="11A9FD58" w:rsidR="00026488" w:rsidRPr="00D24330" w:rsidRDefault="00026488" w:rsidP="0029585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D24330">
        <w:rPr>
          <w:rFonts w:ascii="Times New Roman" w:hAnsi="Times New Roman"/>
          <w:b/>
          <w:bCs/>
          <w:color w:val="002060"/>
          <w:sz w:val="24"/>
          <w:szCs w:val="24"/>
        </w:rPr>
        <w:t xml:space="preserve">Достигнуть внутренней удовлетворённости на 100%! </w:t>
      </w:r>
    </w:p>
    <w:p w14:paraId="6E01D15E" w14:textId="60C53501" w:rsidR="00026488" w:rsidRPr="00B9725A" w:rsidRDefault="00026488" w:rsidP="0029585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B9725A">
        <w:rPr>
          <w:rFonts w:ascii="Times New Roman" w:hAnsi="Times New Roman"/>
          <w:b/>
          <w:bCs/>
          <w:color w:val="002060"/>
          <w:sz w:val="24"/>
          <w:szCs w:val="24"/>
        </w:rPr>
        <w:t xml:space="preserve">Реализации ДП – это сложиться </w:t>
      </w:r>
      <w:r w:rsidR="00CD7ECF" w:rsidRPr="00B9725A">
        <w:rPr>
          <w:rFonts w:ascii="Times New Roman" w:hAnsi="Times New Roman"/>
          <w:b/>
          <w:bCs/>
          <w:color w:val="002060"/>
          <w:sz w:val="24"/>
          <w:szCs w:val="24"/>
        </w:rPr>
        <w:t>С</w:t>
      </w:r>
      <w:r w:rsidRPr="00B9725A">
        <w:rPr>
          <w:rFonts w:ascii="Times New Roman" w:hAnsi="Times New Roman"/>
          <w:b/>
          <w:bCs/>
          <w:color w:val="002060"/>
          <w:sz w:val="24"/>
          <w:szCs w:val="24"/>
        </w:rPr>
        <w:t xml:space="preserve">пектром </w:t>
      </w:r>
      <w:r w:rsidR="00CD7ECF" w:rsidRPr="00B9725A">
        <w:rPr>
          <w:rFonts w:ascii="Times New Roman" w:hAnsi="Times New Roman"/>
          <w:b/>
          <w:bCs/>
          <w:color w:val="002060"/>
          <w:sz w:val="24"/>
          <w:szCs w:val="24"/>
        </w:rPr>
        <w:t>В</w:t>
      </w:r>
      <w:r w:rsidRPr="00B9725A">
        <w:rPr>
          <w:rFonts w:ascii="Times New Roman" w:hAnsi="Times New Roman"/>
          <w:b/>
          <w:bCs/>
          <w:color w:val="002060"/>
          <w:sz w:val="24"/>
          <w:szCs w:val="24"/>
        </w:rPr>
        <w:t>озможностей ИВО в реализации Синтезами ИВО.</w:t>
      </w:r>
    </w:p>
    <w:p w14:paraId="7CF00099" w14:textId="230E75EE" w:rsidR="00CD7ECF" w:rsidRPr="00B9725A" w:rsidRDefault="00CD7ECF" w:rsidP="0029585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Заполняя Анкеты, мы не видим ценности стяжённых Космосов, Абсолютов. </w:t>
      </w:r>
      <w:r w:rsidRPr="00B9725A">
        <w:rPr>
          <w:rFonts w:ascii="Times New Roman" w:hAnsi="Times New Roman"/>
          <w:b/>
          <w:bCs/>
          <w:color w:val="002060"/>
          <w:sz w:val="24"/>
          <w:szCs w:val="24"/>
        </w:rPr>
        <w:t>Увидеть ценность Иерархичности Будды и Майтрейи в достижении их.</w:t>
      </w:r>
    </w:p>
    <w:p w14:paraId="284B435A" w14:textId="07C611A1" w:rsidR="00CD7ECF" w:rsidRDefault="00CD7ECF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Синтез – это невидимая субстанция, которая всё соединяет. </w:t>
      </w:r>
    </w:p>
    <w:p w14:paraId="71820615" w14:textId="34BD778D" w:rsidR="00CD7ECF" w:rsidRDefault="00CD7ECF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Мы не привыкли себя внутри исследовать после всего стяжённого.</w:t>
      </w:r>
    </w:p>
    <w:p w14:paraId="15830743" w14:textId="3550A0AB" w:rsidR="00CD7ECF" w:rsidRPr="00B9725A" w:rsidRDefault="00CD7ECF" w:rsidP="0029585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B9725A">
        <w:rPr>
          <w:rFonts w:ascii="Times New Roman" w:hAnsi="Times New Roman"/>
          <w:b/>
          <w:bCs/>
          <w:color w:val="002060"/>
          <w:sz w:val="24"/>
          <w:szCs w:val="24"/>
        </w:rPr>
        <w:t>Сложить ценность реализации Синтезом – это прямая состоятельность!</w:t>
      </w:r>
    </w:p>
    <w:p w14:paraId="32222411" w14:textId="7801149B" w:rsidR="00CD7ECF" w:rsidRDefault="00CD7ECF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Как можем вызвать у людей способность эталонирования, не нарушая Свободу Воли? Нужно создать среду!</w:t>
      </w:r>
    </w:p>
    <w:p w14:paraId="48A9F502" w14:textId="5F32B72C" w:rsidR="000D20F9" w:rsidRDefault="000D20F9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Убрать старые устои, старые стили и далее.</w:t>
      </w:r>
    </w:p>
    <w:p w14:paraId="0FE60A2F" w14:textId="6CC8A852" w:rsidR="000D20F9" w:rsidRDefault="000D20F9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Войти в новые тенденции, тренды развития. Поменять внутренние подходы к приглашению новеньких, к коммуникации с людьми.</w:t>
      </w:r>
    </w:p>
    <w:p w14:paraId="16F22FDF" w14:textId="5D5DFA52" w:rsidR="000D20F9" w:rsidRDefault="000D20F9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Вопрос своевременности и современности. Технологии – это удобство, прогресс, инновации! Как мы с технологиями дружим?</w:t>
      </w:r>
    </w:p>
    <w:p w14:paraId="6432FA67" w14:textId="7542750E" w:rsidR="000D20F9" w:rsidRPr="00F65CBF" w:rsidRDefault="000D20F9" w:rsidP="0029585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Электронная форма заполнения Анкет! Идём как раньше или заполняем Анкеты электронно.</w:t>
      </w:r>
      <w:r w:rsidR="00C114FE">
        <w:rPr>
          <w:rFonts w:ascii="Times New Roman" w:hAnsi="Times New Roman"/>
          <w:color w:val="002060"/>
          <w:sz w:val="24"/>
          <w:szCs w:val="24"/>
        </w:rPr>
        <w:t xml:space="preserve"> Мы идём привычно или по-новому? Это состояние в каждый день – </w:t>
      </w:r>
      <w:r w:rsidR="00C114FE" w:rsidRPr="00F65CBF">
        <w:rPr>
          <w:rFonts w:ascii="Times New Roman" w:hAnsi="Times New Roman"/>
          <w:b/>
          <w:bCs/>
          <w:color w:val="002060"/>
          <w:sz w:val="24"/>
          <w:szCs w:val="24"/>
        </w:rPr>
        <w:t>преодоление привычного через вход в новое, неудобное.</w:t>
      </w:r>
    </w:p>
    <w:p w14:paraId="54FC70CF" w14:textId="6CCA6DEB" w:rsidR="00C114FE" w:rsidRDefault="00B14A93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61. </w:t>
      </w:r>
      <w:r w:rsidR="00C114FE">
        <w:rPr>
          <w:rFonts w:ascii="Times New Roman" w:hAnsi="Times New Roman"/>
          <w:color w:val="002060"/>
          <w:sz w:val="24"/>
          <w:szCs w:val="24"/>
        </w:rPr>
        <w:t>Любовь</w:t>
      </w:r>
      <w:r>
        <w:rPr>
          <w:rFonts w:ascii="Times New Roman" w:hAnsi="Times New Roman"/>
          <w:color w:val="002060"/>
          <w:sz w:val="24"/>
          <w:szCs w:val="24"/>
        </w:rPr>
        <w:t xml:space="preserve"> – Ум </w:t>
      </w:r>
    </w:p>
    <w:p w14:paraId="76C1D2F5" w14:textId="5B4E6780" w:rsidR="00C114FE" w:rsidRDefault="00B14A93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45. </w:t>
      </w:r>
      <w:r w:rsidR="00C114FE">
        <w:rPr>
          <w:rFonts w:ascii="Times New Roman" w:hAnsi="Times New Roman"/>
          <w:color w:val="002060"/>
          <w:sz w:val="24"/>
          <w:szCs w:val="24"/>
        </w:rPr>
        <w:t>Окскость</w:t>
      </w:r>
      <w:r>
        <w:rPr>
          <w:rFonts w:ascii="Times New Roman" w:hAnsi="Times New Roman"/>
          <w:color w:val="002060"/>
          <w:sz w:val="24"/>
          <w:szCs w:val="24"/>
        </w:rPr>
        <w:t xml:space="preserve"> – Око </w:t>
      </w:r>
    </w:p>
    <w:p w14:paraId="565D3345" w14:textId="659111E9" w:rsidR="00C114FE" w:rsidRDefault="00B14A93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29. </w:t>
      </w:r>
      <w:r w:rsidR="00C114FE">
        <w:rPr>
          <w:rFonts w:ascii="Times New Roman" w:hAnsi="Times New Roman"/>
          <w:color w:val="002060"/>
          <w:sz w:val="24"/>
          <w:szCs w:val="24"/>
        </w:rPr>
        <w:t>Энергия</w:t>
      </w:r>
      <w:r>
        <w:rPr>
          <w:rFonts w:ascii="Times New Roman" w:hAnsi="Times New Roman"/>
          <w:color w:val="002060"/>
          <w:sz w:val="24"/>
          <w:szCs w:val="24"/>
        </w:rPr>
        <w:t xml:space="preserve"> – Стратагемия </w:t>
      </w:r>
    </w:p>
    <w:p w14:paraId="0637673E" w14:textId="6D0EFA1F" w:rsidR="00C114FE" w:rsidRDefault="00B14A93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13. </w:t>
      </w:r>
      <w:r w:rsidR="00C114FE">
        <w:rPr>
          <w:rFonts w:ascii="Times New Roman" w:hAnsi="Times New Roman"/>
          <w:color w:val="002060"/>
          <w:sz w:val="24"/>
          <w:szCs w:val="24"/>
        </w:rPr>
        <w:t>Взгляд</w:t>
      </w:r>
      <w:r>
        <w:rPr>
          <w:rFonts w:ascii="Times New Roman" w:hAnsi="Times New Roman"/>
          <w:color w:val="002060"/>
          <w:sz w:val="24"/>
          <w:szCs w:val="24"/>
        </w:rPr>
        <w:t xml:space="preserve"> – Грааль </w:t>
      </w:r>
    </w:p>
    <w:p w14:paraId="00C03E1A" w14:textId="0F84A57A" w:rsidR="00C114FE" w:rsidRDefault="00C114FE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Если наши Взгляды Отцовские, такая Энергия из нас и излучается.</w:t>
      </w:r>
    </w:p>
    <w:p w14:paraId="46C4BE5C" w14:textId="2E3CC565" w:rsidR="00C114FE" w:rsidRDefault="00C114FE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Если наши Окскость и Любовь дееспособны, у нас меняются и Взгляды, и Энергия – как Огонь и Материя – Отец и Мать.</w:t>
      </w:r>
    </w:p>
    <w:p w14:paraId="42068A23" w14:textId="1B6CFAAE" w:rsidR="00C114FE" w:rsidRPr="00F65CBF" w:rsidRDefault="00C114FE" w:rsidP="0029585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Насколько мы заполняем наш Грааль, чтобы менялся масштаб нашего Взгляда – </w:t>
      </w:r>
      <w:r w:rsidRPr="00F65CBF">
        <w:rPr>
          <w:rFonts w:ascii="Times New Roman" w:hAnsi="Times New Roman"/>
          <w:b/>
          <w:bCs/>
          <w:color w:val="002060"/>
          <w:sz w:val="24"/>
          <w:szCs w:val="24"/>
        </w:rPr>
        <w:t>минимально 1152 параметра Взгляда.</w:t>
      </w:r>
    </w:p>
    <w:p w14:paraId="3D1C859A" w14:textId="59D92C05" w:rsidR="00C114FE" w:rsidRPr="00F65CBF" w:rsidRDefault="00C114FE" w:rsidP="0029585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Как наработать Взгляд? Есть конкретная практика – </w:t>
      </w:r>
      <w:r w:rsidRPr="00F65CBF">
        <w:rPr>
          <w:rFonts w:ascii="Times New Roman" w:hAnsi="Times New Roman"/>
          <w:b/>
          <w:bCs/>
          <w:color w:val="002060"/>
          <w:sz w:val="24"/>
          <w:szCs w:val="24"/>
        </w:rPr>
        <w:t xml:space="preserve">заполнить </w:t>
      </w:r>
      <w:r w:rsidR="00090154" w:rsidRPr="00F65CBF">
        <w:rPr>
          <w:rFonts w:ascii="Times New Roman" w:hAnsi="Times New Roman"/>
          <w:b/>
          <w:bCs/>
          <w:color w:val="002060"/>
          <w:sz w:val="24"/>
          <w:szCs w:val="24"/>
        </w:rPr>
        <w:t xml:space="preserve">и насытить </w:t>
      </w:r>
      <w:r w:rsidRPr="00F65CBF">
        <w:rPr>
          <w:rFonts w:ascii="Times New Roman" w:hAnsi="Times New Roman"/>
          <w:b/>
          <w:bCs/>
          <w:color w:val="002060"/>
          <w:sz w:val="24"/>
          <w:szCs w:val="24"/>
        </w:rPr>
        <w:t>Грааль Огнеобразами реальностей, архетипов, космосов</w:t>
      </w:r>
      <w:r w:rsidR="00090154" w:rsidRPr="00F65CBF">
        <w:rPr>
          <w:rFonts w:ascii="Times New Roman" w:hAnsi="Times New Roman"/>
          <w:b/>
          <w:bCs/>
          <w:color w:val="002060"/>
          <w:sz w:val="24"/>
          <w:szCs w:val="24"/>
        </w:rPr>
        <w:t>.</w:t>
      </w:r>
    </w:p>
    <w:p w14:paraId="297E57B0" w14:textId="60E0A2AD" w:rsidR="00090154" w:rsidRDefault="00090154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F65CBF">
        <w:rPr>
          <w:rFonts w:ascii="Times New Roman" w:hAnsi="Times New Roman"/>
          <w:b/>
          <w:bCs/>
          <w:color w:val="002060"/>
          <w:sz w:val="24"/>
          <w:szCs w:val="24"/>
        </w:rPr>
        <w:lastRenderedPageBreak/>
        <w:t xml:space="preserve">Идти </w:t>
      </w:r>
      <w:r w:rsidR="00F65CBF" w:rsidRPr="00F65CBF">
        <w:rPr>
          <w:rFonts w:ascii="Times New Roman" w:hAnsi="Times New Roman"/>
          <w:b/>
          <w:bCs/>
          <w:color w:val="002060"/>
          <w:sz w:val="24"/>
          <w:szCs w:val="24"/>
        </w:rPr>
        <w:t xml:space="preserve">на </w:t>
      </w:r>
      <w:r w:rsidRPr="00F65CBF">
        <w:rPr>
          <w:rFonts w:ascii="Times New Roman" w:hAnsi="Times New Roman"/>
          <w:b/>
          <w:bCs/>
          <w:color w:val="002060"/>
          <w:sz w:val="24"/>
          <w:szCs w:val="24"/>
        </w:rPr>
        <w:t>физик</w:t>
      </w:r>
      <w:r w:rsidR="00F65CBF" w:rsidRPr="00F65CBF">
        <w:rPr>
          <w:rFonts w:ascii="Times New Roman" w:hAnsi="Times New Roman"/>
          <w:b/>
          <w:bCs/>
          <w:color w:val="002060"/>
          <w:sz w:val="24"/>
          <w:szCs w:val="24"/>
        </w:rPr>
        <w:t>е</w:t>
      </w:r>
      <w:r w:rsidRPr="00F65CBF">
        <w:rPr>
          <w:rFonts w:ascii="Times New Roman" w:hAnsi="Times New Roman"/>
          <w:b/>
          <w:bCs/>
          <w:color w:val="002060"/>
          <w:sz w:val="24"/>
          <w:szCs w:val="24"/>
        </w:rPr>
        <w:t xml:space="preserve"> </w:t>
      </w:r>
      <w:r w:rsidR="00F65CBF" w:rsidRPr="00F65CBF">
        <w:rPr>
          <w:rFonts w:ascii="Times New Roman" w:hAnsi="Times New Roman"/>
          <w:b/>
          <w:bCs/>
          <w:color w:val="002060"/>
          <w:sz w:val="24"/>
          <w:szCs w:val="24"/>
        </w:rPr>
        <w:t xml:space="preserve">Частью </w:t>
      </w:r>
      <w:r w:rsidRPr="00F65CBF">
        <w:rPr>
          <w:rFonts w:ascii="Times New Roman" w:hAnsi="Times New Roman"/>
          <w:b/>
          <w:bCs/>
          <w:color w:val="002060"/>
          <w:sz w:val="24"/>
          <w:szCs w:val="24"/>
        </w:rPr>
        <w:t>Око</w:t>
      </w:r>
      <w:r>
        <w:rPr>
          <w:rFonts w:ascii="Times New Roman" w:hAnsi="Times New Roman"/>
          <w:color w:val="002060"/>
          <w:sz w:val="24"/>
          <w:szCs w:val="24"/>
        </w:rPr>
        <w:t xml:space="preserve"> – заполнить Часть Око Огнеобразами Этимической материи реальностей, архетипов, космосов – идти в этом состоянии, проникаясь физическими Огнеобразами.</w:t>
      </w:r>
    </w:p>
    <w:p w14:paraId="3098A336" w14:textId="3D7E4702" w:rsidR="00090154" w:rsidRPr="00F65CBF" w:rsidRDefault="00090154" w:rsidP="0029585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Ставить себе такие задачи на физике в развитии Частей. </w:t>
      </w:r>
      <w:r w:rsidRPr="00F65CBF">
        <w:rPr>
          <w:rFonts w:ascii="Times New Roman" w:hAnsi="Times New Roman"/>
          <w:b/>
          <w:bCs/>
          <w:color w:val="002060"/>
          <w:sz w:val="24"/>
          <w:szCs w:val="24"/>
        </w:rPr>
        <w:t>Найти для себя применение Синтеза по жизни, а не только стяжание.</w:t>
      </w:r>
    </w:p>
    <w:p w14:paraId="5CF326CC" w14:textId="5B208574" w:rsidR="00090154" w:rsidRDefault="00090154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2.06 От чего зависит дееспособность наших Частей? От Реализаций. Наши Части развиваются в 32 мирах по реальностям, архетипам и далее.</w:t>
      </w:r>
    </w:p>
    <w:p w14:paraId="2FF01312" w14:textId="28FB984E" w:rsidR="008F2B22" w:rsidRDefault="008F2B22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Не путать 1152 Части ИВО каждого из нас и Человек-землян Репликационным Синтезом ИВО – это разные процессы!</w:t>
      </w:r>
    </w:p>
    <w:p w14:paraId="67E0B3FB" w14:textId="17505646" w:rsidR="008F2B22" w:rsidRPr="00F65CBF" w:rsidRDefault="008F2B22" w:rsidP="0029585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F65CBF">
        <w:rPr>
          <w:rFonts w:ascii="Times New Roman" w:hAnsi="Times New Roman"/>
          <w:b/>
          <w:bCs/>
          <w:color w:val="002060"/>
          <w:sz w:val="24"/>
          <w:szCs w:val="24"/>
        </w:rPr>
        <w:t>38016 Частей – это перспектива на миллиарды лет.</w:t>
      </w:r>
    </w:p>
    <w:p w14:paraId="2E9D85CE" w14:textId="4B6CC1B4" w:rsidR="008F2B22" w:rsidRDefault="008F2B22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На одном Синтезе 15 Частей горизонта. Отец нас постоянно подкачивает, поднимает, то есть растит. Виды материи, как фундамент для нашего роста.</w:t>
      </w:r>
    </w:p>
    <w:p w14:paraId="61B79083" w14:textId="4034D9EA" w:rsidR="008F2B22" w:rsidRDefault="008F2B22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Спектры Образов, которые Отец в нас вкладывает на каждом Синтезе</w:t>
      </w:r>
      <w:r w:rsidR="004618E8">
        <w:rPr>
          <w:rFonts w:ascii="Times New Roman" w:hAnsi="Times New Roman"/>
          <w:color w:val="002060"/>
          <w:sz w:val="24"/>
          <w:szCs w:val="24"/>
        </w:rPr>
        <w:t>.</w:t>
      </w:r>
    </w:p>
    <w:p w14:paraId="2C991D82" w14:textId="6103DF95" w:rsidR="004618E8" w:rsidRDefault="004618E8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О чём говорит количество наших стяжаний?</w:t>
      </w:r>
    </w:p>
    <w:p w14:paraId="19C73B16" w14:textId="667F6EEE" w:rsidR="004618E8" w:rsidRDefault="004618E8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45 Си</w:t>
      </w:r>
      <w:r w:rsidR="00F65CBF">
        <w:rPr>
          <w:rFonts w:ascii="Times New Roman" w:hAnsi="Times New Roman"/>
          <w:color w:val="002060"/>
          <w:sz w:val="24"/>
          <w:szCs w:val="24"/>
        </w:rPr>
        <w:t>нтез</w:t>
      </w:r>
      <w:r>
        <w:rPr>
          <w:rFonts w:ascii="Times New Roman" w:hAnsi="Times New Roman"/>
          <w:color w:val="002060"/>
          <w:sz w:val="24"/>
          <w:szCs w:val="24"/>
        </w:rPr>
        <w:t xml:space="preserve"> взращивает Организацию И-К Культура и мы, как Воспитание</w:t>
      </w:r>
      <w:r w:rsidR="00F65CBF">
        <w:rPr>
          <w:rFonts w:ascii="Times New Roman" w:hAnsi="Times New Roman"/>
          <w:color w:val="002060"/>
          <w:sz w:val="24"/>
          <w:szCs w:val="24"/>
        </w:rPr>
        <w:t>,</w:t>
      </w:r>
      <w:r>
        <w:rPr>
          <w:rFonts w:ascii="Times New Roman" w:hAnsi="Times New Roman"/>
          <w:color w:val="002060"/>
          <w:sz w:val="24"/>
          <w:szCs w:val="24"/>
        </w:rPr>
        <w:t xml:space="preserve"> должны видеть разборчивость в стяжаниях – должна быть ясность и чёткость в этом.</w:t>
      </w:r>
    </w:p>
    <w:p w14:paraId="3C6AEDCE" w14:textId="7FD756C2" w:rsidR="004618E8" w:rsidRPr="00F65CBF" w:rsidRDefault="004618E8" w:rsidP="0029585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Есть искушение выпить всю упаковку таблеток, вместо трёх в день – так же и со стяжаниями, </w:t>
      </w:r>
      <w:r w:rsidRPr="00F65CBF">
        <w:rPr>
          <w:rFonts w:ascii="Times New Roman" w:hAnsi="Times New Roman"/>
          <w:b/>
          <w:bCs/>
          <w:color w:val="002060"/>
          <w:sz w:val="24"/>
          <w:szCs w:val="24"/>
        </w:rPr>
        <w:t>не объестся Огнём. Должно быть и усвоение – это Культура стяжания!</w:t>
      </w:r>
    </w:p>
    <w:p w14:paraId="2AC78F45" w14:textId="2E11FA25" w:rsidR="004618E8" w:rsidRDefault="004618E8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У каждого свой контакт с Отцом – мы все разные.</w:t>
      </w:r>
    </w:p>
    <w:p w14:paraId="3FF84DFD" w14:textId="347CA791" w:rsidR="004618E8" w:rsidRDefault="004618E8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F65CBF">
        <w:rPr>
          <w:rFonts w:ascii="Times New Roman" w:hAnsi="Times New Roman"/>
          <w:b/>
          <w:bCs/>
          <w:color w:val="002060"/>
          <w:sz w:val="24"/>
          <w:szCs w:val="24"/>
        </w:rPr>
        <w:t>45 Си</w:t>
      </w:r>
      <w:r w:rsidR="00F65CBF" w:rsidRPr="00F65CBF">
        <w:rPr>
          <w:rFonts w:ascii="Times New Roman" w:hAnsi="Times New Roman"/>
          <w:b/>
          <w:bCs/>
          <w:color w:val="002060"/>
          <w:sz w:val="24"/>
          <w:szCs w:val="24"/>
        </w:rPr>
        <w:t>нтез</w:t>
      </w:r>
      <w:r w:rsidRPr="00F65CBF">
        <w:rPr>
          <w:rFonts w:ascii="Times New Roman" w:hAnsi="Times New Roman"/>
          <w:b/>
          <w:bCs/>
          <w:color w:val="002060"/>
          <w:sz w:val="24"/>
          <w:szCs w:val="24"/>
        </w:rPr>
        <w:t xml:space="preserve"> – это обеспечение изменений</w:t>
      </w:r>
      <w:r>
        <w:rPr>
          <w:rFonts w:ascii="Times New Roman" w:hAnsi="Times New Roman"/>
          <w:color w:val="002060"/>
          <w:sz w:val="24"/>
          <w:szCs w:val="24"/>
        </w:rPr>
        <w:t>, чтобы мы могли войти в образованность на 47 Синтезе. Это подготовка, чтобы мы были чутки к образованности.</w:t>
      </w:r>
    </w:p>
    <w:p w14:paraId="43362A8C" w14:textId="77777777" w:rsidR="00B82760" w:rsidRDefault="00B82760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25DFF951" w14:textId="59C28A4E" w:rsidR="00CD7ECF" w:rsidRPr="0035271E" w:rsidRDefault="004618E8" w:rsidP="0029585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</w:pPr>
      <w:r w:rsidRPr="0035271E"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>2</w:t>
      </w:r>
      <w:r w:rsidR="00CD7ECF" w:rsidRPr="0035271E"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>.</w:t>
      </w:r>
      <w:r w:rsidRPr="0035271E"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>2</w:t>
      </w:r>
      <w:r w:rsidR="00B82760" w:rsidRPr="0035271E"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>9</w:t>
      </w:r>
      <w:r w:rsidR="00CD7ECF" w:rsidRPr="0035271E"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>-</w:t>
      </w:r>
      <w:r w:rsidR="0035271E" w:rsidRPr="0035271E"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>2.57</w:t>
      </w:r>
    </w:p>
    <w:p w14:paraId="31BD2645" w14:textId="2302DAC1" w:rsidR="00CD7ECF" w:rsidRPr="0035271E" w:rsidRDefault="00CD7ECF" w:rsidP="0035271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35271E">
        <w:rPr>
          <w:rFonts w:ascii="Times New Roman" w:hAnsi="Times New Roman"/>
          <w:b/>
          <w:bCs/>
          <w:color w:val="002060"/>
          <w:sz w:val="24"/>
          <w:szCs w:val="24"/>
        </w:rPr>
        <w:t>Практика 1. Вхождение в 45 Синтез ИВО. Стяжание новых Эталонов</w:t>
      </w:r>
      <w:r w:rsidR="0035271E" w:rsidRPr="0035271E">
        <w:rPr>
          <w:rFonts w:ascii="Times New Roman" w:hAnsi="Times New Roman"/>
          <w:b/>
          <w:bCs/>
          <w:color w:val="002060"/>
          <w:sz w:val="24"/>
          <w:szCs w:val="24"/>
        </w:rPr>
        <w:t xml:space="preserve"> ИВО,</w:t>
      </w:r>
      <w:r w:rsidRPr="0035271E">
        <w:rPr>
          <w:rFonts w:ascii="Times New Roman" w:hAnsi="Times New Roman"/>
          <w:b/>
          <w:bCs/>
          <w:color w:val="002060"/>
          <w:sz w:val="24"/>
          <w:szCs w:val="24"/>
        </w:rPr>
        <w:t xml:space="preserve"> </w:t>
      </w:r>
      <w:r w:rsidR="004618E8" w:rsidRPr="0035271E">
        <w:rPr>
          <w:rFonts w:ascii="Times New Roman" w:hAnsi="Times New Roman"/>
          <w:b/>
          <w:bCs/>
          <w:color w:val="002060"/>
          <w:sz w:val="24"/>
          <w:szCs w:val="24"/>
        </w:rPr>
        <w:t>сда</w:t>
      </w:r>
      <w:r w:rsidR="0035271E" w:rsidRPr="0035271E">
        <w:rPr>
          <w:rFonts w:ascii="Times New Roman" w:hAnsi="Times New Roman"/>
          <w:b/>
          <w:bCs/>
          <w:color w:val="002060"/>
          <w:sz w:val="24"/>
          <w:szCs w:val="24"/>
        </w:rPr>
        <w:t>ча</w:t>
      </w:r>
      <w:r w:rsidR="004618E8" w:rsidRPr="0035271E">
        <w:rPr>
          <w:rFonts w:ascii="Times New Roman" w:hAnsi="Times New Roman"/>
          <w:b/>
          <w:bCs/>
          <w:color w:val="002060"/>
          <w:sz w:val="24"/>
          <w:szCs w:val="24"/>
        </w:rPr>
        <w:t xml:space="preserve"> стары</w:t>
      </w:r>
      <w:r w:rsidR="0035271E" w:rsidRPr="0035271E">
        <w:rPr>
          <w:rFonts w:ascii="Times New Roman" w:hAnsi="Times New Roman"/>
          <w:b/>
          <w:bCs/>
          <w:color w:val="002060"/>
          <w:sz w:val="24"/>
          <w:szCs w:val="24"/>
        </w:rPr>
        <w:t>х</w:t>
      </w:r>
      <w:r w:rsidR="004618E8" w:rsidRPr="0035271E">
        <w:rPr>
          <w:rFonts w:ascii="Times New Roman" w:hAnsi="Times New Roman"/>
          <w:b/>
          <w:bCs/>
          <w:color w:val="002060"/>
          <w:sz w:val="24"/>
          <w:szCs w:val="24"/>
        </w:rPr>
        <w:t xml:space="preserve"> Эталон</w:t>
      </w:r>
      <w:r w:rsidR="0035271E" w:rsidRPr="0035271E">
        <w:rPr>
          <w:rFonts w:ascii="Times New Roman" w:hAnsi="Times New Roman"/>
          <w:b/>
          <w:bCs/>
          <w:color w:val="002060"/>
          <w:sz w:val="24"/>
          <w:szCs w:val="24"/>
        </w:rPr>
        <w:t>ов</w:t>
      </w:r>
      <w:r w:rsidR="004618E8" w:rsidRPr="0035271E">
        <w:rPr>
          <w:rFonts w:ascii="Times New Roman" w:hAnsi="Times New Roman"/>
          <w:b/>
          <w:bCs/>
          <w:color w:val="002060"/>
          <w:sz w:val="24"/>
          <w:szCs w:val="24"/>
        </w:rPr>
        <w:t>. Стяжание Части Око ИВО.</w:t>
      </w:r>
    </w:p>
    <w:p w14:paraId="29D1ACB9" w14:textId="77777777" w:rsidR="0035271E" w:rsidRDefault="0035271E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742E918C" w14:textId="3F8ED928" w:rsidR="0035271E" w:rsidRDefault="0035271E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2.57 О Праздничной Практике Дня Победы с точки зрения Синтеза. </w:t>
      </w:r>
    </w:p>
    <w:p w14:paraId="02245E65" w14:textId="634DBF85" w:rsidR="0035271E" w:rsidRDefault="0035271E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Это что-то после чего-то. По-беда – после беды.</w:t>
      </w:r>
    </w:p>
    <w:p w14:paraId="371D5CA3" w14:textId="7BC960DC" w:rsidR="0035271E" w:rsidRDefault="0035271E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Победа – это когда ты что-то завершил и во что-то вышел.</w:t>
      </w:r>
    </w:p>
    <w:p w14:paraId="4C73FFA5" w14:textId="011B8342" w:rsidR="0035271E" w:rsidRDefault="0035271E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Победа над фашизмом и вхождение в новое. Где формируется победа? </w:t>
      </w:r>
    </w:p>
    <w:p w14:paraId="36675CD3" w14:textId="37B22DB5" w:rsidR="0035271E" w:rsidRPr="00F65CBF" w:rsidRDefault="0035271E" w:rsidP="0029585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F65CBF">
        <w:rPr>
          <w:rFonts w:ascii="Times New Roman" w:hAnsi="Times New Roman"/>
          <w:b/>
          <w:bCs/>
          <w:color w:val="002060"/>
          <w:sz w:val="24"/>
          <w:szCs w:val="24"/>
        </w:rPr>
        <w:t>Победа – это что-то новое – преодолеть старое и войти в новое. Маленькие победы в преодолении себя.</w:t>
      </w:r>
    </w:p>
    <w:p w14:paraId="3DFD2293" w14:textId="6D2BA7E6" w:rsidR="0035271E" w:rsidRDefault="0035271E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Перевести исторические победы в наши внутренние победы, когда мы знаем для чего.</w:t>
      </w:r>
    </w:p>
    <w:p w14:paraId="0FB1F4AD" w14:textId="42E5EB77" w:rsidR="0035271E" w:rsidRDefault="0035271E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F65CBF">
        <w:rPr>
          <w:rFonts w:ascii="Times New Roman" w:hAnsi="Times New Roman"/>
          <w:b/>
          <w:bCs/>
          <w:color w:val="002060"/>
          <w:sz w:val="24"/>
          <w:szCs w:val="24"/>
        </w:rPr>
        <w:t>Победа начинается с самих себя.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  <w:r w:rsidRPr="00F65CBF">
        <w:rPr>
          <w:rFonts w:ascii="Times New Roman" w:hAnsi="Times New Roman"/>
          <w:b/>
          <w:bCs/>
          <w:color w:val="002060"/>
          <w:sz w:val="24"/>
          <w:szCs w:val="24"/>
        </w:rPr>
        <w:t>Подвиг – это сподвигнуть.</w:t>
      </w:r>
      <w:r>
        <w:rPr>
          <w:rFonts w:ascii="Times New Roman" w:hAnsi="Times New Roman"/>
          <w:color w:val="002060"/>
          <w:sz w:val="24"/>
          <w:szCs w:val="24"/>
        </w:rPr>
        <w:t xml:space="preserve"> Ломка или преодоление собственных неудобств. Подвиг заполнить Анкету электронно.</w:t>
      </w:r>
      <w:r w:rsidR="00A57000">
        <w:rPr>
          <w:rFonts w:ascii="Times New Roman" w:hAnsi="Times New Roman"/>
          <w:color w:val="002060"/>
          <w:sz w:val="24"/>
          <w:szCs w:val="24"/>
        </w:rPr>
        <w:t xml:space="preserve"> Преодоление – это когда ты находишь того, кто может это сделать.</w:t>
      </w:r>
    </w:p>
    <w:p w14:paraId="1DB4F465" w14:textId="1ACF1AA7" w:rsidR="00A57000" w:rsidRDefault="00A57000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F65CBF">
        <w:rPr>
          <w:rFonts w:ascii="Times New Roman" w:hAnsi="Times New Roman"/>
          <w:b/>
          <w:bCs/>
          <w:color w:val="002060"/>
          <w:sz w:val="24"/>
          <w:szCs w:val="24"/>
        </w:rPr>
        <w:t xml:space="preserve">Победители </w:t>
      </w:r>
      <w:r>
        <w:rPr>
          <w:rFonts w:ascii="Times New Roman" w:hAnsi="Times New Roman"/>
          <w:color w:val="002060"/>
          <w:sz w:val="24"/>
          <w:szCs w:val="24"/>
        </w:rPr>
        <w:t>– это те люди, которые падали, страдали, но поднимались и шли дальше – преодолевали невозможное.</w:t>
      </w:r>
    </w:p>
    <w:p w14:paraId="04B44326" w14:textId="5E9E0E11" w:rsidR="00A57000" w:rsidRDefault="00A57000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F65CBF">
        <w:rPr>
          <w:rFonts w:ascii="Times New Roman" w:hAnsi="Times New Roman"/>
          <w:b/>
          <w:bCs/>
          <w:color w:val="002060"/>
          <w:sz w:val="24"/>
          <w:szCs w:val="24"/>
        </w:rPr>
        <w:t>Победа – это преодоление невозможного</w:t>
      </w:r>
      <w:r>
        <w:rPr>
          <w:rFonts w:ascii="Times New Roman" w:hAnsi="Times New Roman"/>
          <w:color w:val="002060"/>
          <w:sz w:val="24"/>
          <w:szCs w:val="24"/>
        </w:rPr>
        <w:t>. Мы отслеживаем свои победы?</w:t>
      </w:r>
    </w:p>
    <w:p w14:paraId="27D638FE" w14:textId="170B6FE7" w:rsidR="00A57000" w:rsidRDefault="00A57000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Победа каждого над собой – победа лени и далее.</w:t>
      </w:r>
    </w:p>
    <w:p w14:paraId="5C8459BF" w14:textId="7AD4EEAD" w:rsidR="00A57000" w:rsidRDefault="00A57000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Эталонный способ репликации каждого Человека, где </w:t>
      </w:r>
      <w:r w:rsidRPr="00F65CBF">
        <w:rPr>
          <w:rFonts w:ascii="Times New Roman" w:hAnsi="Times New Roman"/>
          <w:b/>
          <w:bCs/>
          <w:color w:val="002060"/>
          <w:sz w:val="24"/>
          <w:szCs w:val="24"/>
        </w:rPr>
        <w:t>каждый Человек способен победит</w:t>
      </w:r>
      <w:r w:rsidR="00F65CBF" w:rsidRPr="00F65CBF">
        <w:rPr>
          <w:rFonts w:ascii="Times New Roman" w:hAnsi="Times New Roman"/>
          <w:b/>
          <w:bCs/>
          <w:color w:val="002060"/>
          <w:sz w:val="24"/>
          <w:szCs w:val="24"/>
        </w:rPr>
        <w:t>ь</w:t>
      </w:r>
      <w:r w:rsidRPr="00F65CBF">
        <w:rPr>
          <w:rFonts w:ascii="Times New Roman" w:hAnsi="Times New Roman"/>
          <w:b/>
          <w:bCs/>
          <w:color w:val="002060"/>
          <w:sz w:val="24"/>
          <w:szCs w:val="24"/>
        </w:rPr>
        <w:t xml:space="preserve"> самого себя. </w:t>
      </w:r>
      <w:r>
        <w:rPr>
          <w:rFonts w:ascii="Times New Roman" w:hAnsi="Times New Roman"/>
          <w:color w:val="002060"/>
          <w:sz w:val="24"/>
          <w:szCs w:val="24"/>
        </w:rPr>
        <w:t>Это делае</w:t>
      </w:r>
      <w:r w:rsidR="00F65CBF">
        <w:rPr>
          <w:rFonts w:ascii="Times New Roman" w:hAnsi="Times New Roman"/>
          <w:color w:val="002060"/>
          <w:sz w:val="24"/>
          <w:szCs w:val="24"/>
        </w:rPr>
        <w:t>т</w:t>
      </w:r>
      <w:r>
        <w:rPr>
          <w:rFonts w:ascii="Times New Roman" w:hAnsi="Times New Roman"/>
          <w:color w:val="002060"/>
          <w:sz w:val="24"/>
          <w:szCs w:val="24"/>
        </w:rPr>
        <w:t xml:space="preserve"> Око – Эталоны, как способ нашего преображения.</w:t>
      </w:r>
    </w:p>
    <w:p w14:paraId="6FA91305" w14:textId="1953B723" w:rsidR="00A57000" w:rsidRDefault="00A57000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Желаем ли мы быть победителями в достижении цели?</w:t>
      </w:r>
    </w:p>
    <w:p w14:paraId="554677DE" w14:textId="32BCBF8D" w:rsidR="00A57000" w:rsidRPr="00F65CBF" w:rsidRDefault="00A57000" w:rsidP="0029585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F65CBF">
        <w:rPr>
          <w:rFonts w:ascii="Times New Roman" w:hAnsi="Times New Roman"/>
          <w:b/>
          <w:bCs/>
          <w:color w:val="002060"/>
          <w:sz w:val="24"/>
          <w:szCs w:val="24"/>
        </w:rPr>
        <w:t>Надо реализовать то, что стяжаем у ИВО.</w:t>
      </w:r>
    </w:p>
    <w:p w14:paraId="2D972EC2" w14:textId="7737309A" w:rsidR="00A57000" w:rsidRPr="00F65CBF" w:rsidRDefault="00A57000" w:rsidP="0029585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F65CBF">
        <w:rPr>
          <w:rFonts w:ascii="Times New Roman" w:hAnsi="Times New Roman"/>
          <w:b/>
          <w:bCs/>
          <w:color w:val="002060"/>
          <w:sz w:val="24"/>
          <w:szCs w:val="24"/>
        </w:rPr>
        <w:t xml:space="preserve">Око – это Часть </w:t>
      </w:r>
      <w:r w:rsidR="00F65CBF">
        <w:rPr>
          <w:rFonts w:ascii="Times New Roman" w:hAnsi="Times New Roman"/>
          <w:b/>
          <w:bCs/>
          <w:color w:val="002060"/>
          <w:sz w:val="24"/>
          <w:szCs w:val="24"/>
        </w:rPr>
        <w:t>П</w:t>
      </w:r>
      <w:r w:rsidRPr="00F65CBF">
        <w:rPr>
          <w:rFonts w:ascii="Times New Roman" w:hAnsi="Times New Roman"/>
          <w:b/>
          <w:bCs/>
          <w:color w:val="002060"/>
          <w:sz w:val="24"/>
          <w:szCs w:val="24"/>
        </w:rPr>
        <w:t xml:space="preserve">обедителя! </w:t>
      </w:r>
    </w:p>
    <w:p w14:paraId="499172D6" w14:textId="1C77F7AB" w:rsidR="00A57000" w:rsidRDefault="00A57000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50%</w:t>
      </w:r>
      <w:r w:rsidR="00245F32">
        <w:rPr>
          <w:rFonts w:ascii="Times New Roman" w:hAnsi="Times New Roman"/>
          <w:color w:val="002060"/>
          <w:sz w:val="24"/>
          <w:szCs w:val="24"/>
        </w:rPr>
        <w:t xml:space="preserve"> – </w:t>
      </w:r>
      <w:r>
        <w:rPr>
          <w:rFonts w:ascii="Times New Roman" w:hAnsi="Times New Roman"/>
          <w:color w:val="002060"/>
          <w:sz w:val="24"/>
          <w:szCs w:val="24"/>
        </w:rPr>
        <w:t xml:space="preserve">это Вера и 50% в действиях и реализациях. </w:t>
      </w:r>
      <w:r w:rsidRPr="00F65CBF">
        <w:rPr>
          <w:rFonts w:ascii="Times New Roman" w:hAnsi="Times New Roman"/>
          <w:b/>
          <w:bCs/>
          <w:color w:val="002060"/>
          <w:sz w:val="24"/>
          <w:szCs w:val="24"/>
        </w:rPr>
        <w:t>Отмечать лично для себя свои победы.</w:t>
      </w:r>
    </w:p>
    <w:p w14:paraId="6EE4C201" w14:textId="0CA82F68" w:rsidR="00A57000" w:rsidRDefault="00A57000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 w:rsidRPr="00F65CBF">
        <w:rPr>
          <w:rFonts w:ascii="Times New Roman" w:hAnsi="Times New Roman"/>
          <w:b/>
          <w:bCs/>
          <w:color w:val="002060"/>
          <w:sz w:val="24"/>
          <w:szCs w:val="24"/>
        </w:rPr>
        <w:lastRenderedPageBreak/>
        <w:t xml:space="preserve">Подвиг </w:t>
      </w:r>
      <w:r>
        <w:rPr>
          <w:rFonts w:ascii="Times New Roman" w:hAnsi="Times New Roman"/>
          <w:color w:val="002060"/>
          <w:sz w:val="24"/>
          <w:szCs w:val="24"/>
        </w:rPr>
        <w:t>– прийти на Синтез или достигнуть ведение Синтеза, как максимальной реализации.</w:t>
      </w:r>
    </w:p>
    <w:p w14:paraId="600171D1" w14:textId="7A9B3187" w:rsidR="00245F32" w:rsidRDefault="00245F32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Я победитель – что я для этого делаю? Заложить в перспективу не довольствоваться малым, а устремляться на большее – на то, чтобы стать Владыкой Синтеза.</w:t>
      </w:r>
    </w:p>
    <w:p w14:paraId="4833CA30" w14:textId="65AB867A" w:rsidR="00245F32" w:rsidRDefault="00245F32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Идея Победы советского народа – жертва для победы.</w:t>
      </w:r>
    </w:p>
    <w:p w14:paraId="06E86576" w14:textId="41A113DB" w:rsidR="00245F32" w:rsidRPr="00F65CBF" w:rsidRDefault="00245F32" w:rsidP="0029585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F65CBF">
        <w:rPr>
          <w:rFonts w:ascii="Times New Roman" w:hAnsi="Times New Roman"/>
          <w:b/>
          <w:bCs/>
          <w:color w:val="002060"/>
          <w:sz w:val="24"/>
          <w:szCs w:val="24"/>
        </w:rPr>
        <w:t xml:space="preserve">Ведение Синтеза – это высокая Идея Духа! </w:t>
      </w:r>
    </w:p>
    <w:p w14:paraId="61C7E266" w14:textId="25A5164F" w:rsidR="00245F32" w:rsidRDefault="00245F32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Сдаться – это перестать достигать свою идею. Вопрос – твоя вера была искренняя?</w:t>
      </w:r>
    </w:p>
    <w:p w14:paraId="74893329" w14:textId="3D0F626F" w:rsidR="00245F32" w:rsidRDefault="00245F32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О сборе Первого Курса. Это исполнение поручения ИВО – наше отношение к этому.</w:t>
      </w:r>
    </w:p>
    <w:p w14:paraId="7FF8C5E2" w14:textId="34FF2BDB" w:rsidR="00245F32" w:rsidRPr="00EA602C" w:rsidRDefault="00245F32" w:rsidP="0029585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Стяжание Победы в реализации Отцом каждым из нас – верить и действовать – не сдаваться! </w:t>
      </w:r>
      <w:r w:rsidRPr="00EA602C">
        <w:rPr>
          <w:rFonts w:ascii="Times New Roman" w:hAnsi="Times New Roman"/>
          <w:b/>
          <w:bCs/>
          <w:color w:val="002060"/>
          <w:sz w:val="24"/>
          <w:szCs w:val="24"/>
        </w:rPr>
        <w:t>Высокая цель поможет не сдаваться</w:t>
      </w:r>
      <w:r w:rsidR="00E1306C" w:rsidRPr="00EA602C">
        <w:rPr>
          <w:rFonts w:ascii="Times New Roman" w:hAnsi="Times New Roman"/>
          <w:b/>
          <w:bCs/>
          <w:color w:val="002060"/>
          <w:sz w:val="24"/>
          <w:szCs w:val="24"/>
        </w:rPr>
        <w:t>. Внутренняя гибкость и эталонирование по со</w:t>
      </w:r>
      <w:r w:rsidR="00EA602C" w:rsidRPr="00EA602C">
        <w:rPr>
          <w:rFonts w:ascii="Times New Roman" w:hAnsi="Times New Roman"/>
          <w:b/>
          <w:bCs/>
          <w:color w:val="002060"/>
          <w:sz w:val="24"/>
          <w:szCs w:val="24"/>
        </w:rPr>
        <w:t>с</w:t>
      </w:r>
      <w:r w:rsidR="00E1306C" w:rsidRPr="00EA602C">
        <w:rPr>
          <w:rFonts w:ascii="Times New Roman" w:hAnsi="Times New Roman"/>
          <w:b/>
          <w:bCs/>
          <w:color w:val="002060"/>
          <w:sz w:val="24"/>
          <w:szCs w:val="24"/>
        </w:rPr>
        <w:t>тоянию.</w:t>
      </w:r>
    </w:p>
    <w:p w14:paraId="225C10F8" w14:textId="199B5B85" w:rsidR="00E1306C" w:rsidRDefault="00E1306C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Нам нужна динамичность вместо жёсткости. Иногда вместо гибкости мы не сдаёмся глупостью.</w:t>
      </w:r>
    </w:p>
    <w:p w14:paraId="7F4356DB" w14:textId="5527687F" w:rsidR="00E1306C" w:rsidRDefault="00E1306C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Мы стяжаем концентрацию Победителя. </w:t>
      </w:r>
      <w:r w:rsidRPr="00EA602C">
        <w:rPr>
          <w:rFonts w:ascii="Times New Roman" w:hAnsi="Times New Roman"/>
          <w:b/>
          <w:bCs/>
          <w:color w:val="002060"/>
          <w:sz w:val="24"/>
          <w:szCs w:val="24"/>
        </w:rPr>
        <w:t xml:space="preserve">Подвиг – сохранение </w:t>
      </w:r>
      <w:r w:rsidR="00EA602C">
        <w:rPr>
          <w:rFonts w:ascii="Times New Roman" w:hAnsi="Times New Roman"/>
          <w:b/>
          <w:bCs/>
          <w:color w:val="002060"/>
          <w:sz w:val="24"/>
          <w:szCs w:val="24"/>
        </w:rPr>
        <w:t>Ч</w:t>
      </w:r>
      <w:r w:rsidRPr="00EA602C">
        <w:rPr>
          <w:rFonts w:ascii="Times New Roman" w:hAnsi="Times New Roman"/>
          <w:b/>
          <w:bCs/>
          <w:color w:val="002060"/>
          <w:sz w:val="24"/>
          <w:szCs w:val="24"/>
        </w:rPr>
        <w:t>еловечности.</w:t>
      </w:r>
    </w:p>
    <w:p w14:paraId="3FD3484F" w14:textId="1A60110D" w:rsidR="00E1306C" w:rsidRDefault="00E1306C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Гибкость Отцом, когда разными обстоятельствами мы соорганизуемся. Состояние когда ты входишь в систему</w:t>
      </w:r>
      <w:r w:rsidR="00EA602C">
        <w:rPr>
          <w:rFonts w:ascii="Times New Roman" w:hAnsi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/>
          <w:color w:val="002060"/>
          <w:sz w:val="24"/>
          <w:szCs w:val="24"/>
        </w:rPr>
        <w:t>Отцовски и видишь, как её можно победить, не разбивая голову об стену.</w:t>
      </w:r>
    </w:p>
    <w:p w14:paraId="4BC3936E" w14:textId="32F58765" w:rsidR="00E1306C" w:rsidRDefault="00E1306C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Расширить внутренний спектр субъектности и у тебя появляются методы </w:t>
      </w:r>
      <w:r w:rsidR="00EA602C">
        <w:rPr>
          <w:rFonts w:ascii="Times New Roman" w:hAnsi="Times New Roman"/>
          <w:color w:val="002060"/>
          <w:sz w:val="24"/>
          <w:szCs w:val="24"/>
        </w:rPr>
        <w:t>П</w:t>
      </w:r>
      <w:r>
        <w:rPr>
          <w:rFonts w:ascii="Times New Roman" w:hAnsi="Times New Roman"/>
          <w:color w:val="002060"/>
          <w:sz w:val="24"/>
          <w:szCs w:val="24"/>
        </w:rPr>
        <w:t>обеды Отцовски.</w:t>
      </w:r>
    </w:p>
    <w:p w14:paraId="40A78F08" w14:textId="4A695544" w:rsidR="00245F32" w:rsidRDefault="00E1306C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Преодолев, вырасти – это грандиозность Победы. Допустить поражение, чтобы потом войти в новое.</w:t>
      </w:r>
    </w:p>
    <w:p w14:paraId="781814AF" w14:textId="1DD64B80" w:rsidR="00E1306C" w:rsidRDefault="00E1306C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Многие боятся рухнуть, им не нужны победы, они в своём комфорте.</w:t>
      </w:r>
    </w:p>
    <w:p w14:paraId="4B5F2AE0" w14:textId="6B2469AC" w:rsidR="00E1306C" w:rsidRPr="00EA602C" w:rsidRDefault="00E1306C" w:rsidP="0029585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EA602C">
        <w:rPr>
          <w:rFonts w:ascii="Times New Roman" w:hAnsi="Times New Roman"/>
          <w:b/>
          <w:bCs/>
          <w:color w:val="002060"/>
          <w:sz w:val="24"/>
          <w:szCs w:val="24"/>
        </w:rPr>
        <w:t>Те, кто не боятся рухнуть, встают и идут дальше.</w:t>
      </w:r>
    </w:p>
    <w:p w14:paraId="110498F7" w14:textId="5F8F9226" w:rsidR="00E1306C" w:rsidRDefault="006D39F7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Говорить с людьм</w:t>
      </w:r>
      <w:r w:rsidR="000612A1">
        <w:rPr>
          <w:rFonts w:ascii="Times New Roman" w:hAnsi="Times New Roman"/>
          <w:color w:val="002060"/>
          <w:sz w:val="24"/>
          <w:szCs w:val="24"/>
        </w:rPr>
        <w:t>и</w:t>
      </w:r>
      <w:r>
        <w:rPr>
          <w:rFonts w:ascii="Times New Roman" w:hAnsi="Times New Roman"/>
          <w:color w:val="002060"/>
          <w:sz w:val="24"/>
          <w:szCs w:val="24"/>
        </w:rPr>
        <w:t xml:space="preserve"> просто.</w:t>
      </w:r>
    </w:p>
    <w:p w14:paraId="7E1EC5FF" w14:textId="77777777" w:rsidR="006D39F7" w:rsidRDefault="006D39F7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2EC94D14" w14:textId="78D9563B" w:rsidR="00245F32" w:rsidRPr="003504AF" w:rsidRDefault="00245F32" w:rsidP="0029585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</w:pPr>
      <w:r w:rsidRPr="003504AF"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>3.</w:t>
      </w:r>
      <w:r w:rsidR="006D39F7" w:rsidRPr="003504AF"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>38</w:t>
      </w:r>
      <w:r w:rsidRPr="003504AF"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>-</w:t>
      </w:r>
      <w:r w:rsidR="000612A1" w:rsidRPr="003504AF"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>3.53</w:t>
      </w:r>
    </w:p>
    <w:p w14:paraId="009BEB5F" w14:textId="78154C95" w:rsidR="00245F32" w:rsidRPr="003504AF" w:rsidRDefault="00245F32" w:rsidP="003504A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3504AF">
        <w:rPr>
          <w:rFonts w:ascii="Times New Roman" w:hAnsi="Times New Roman"/>
          <w:b/>
          <w:bCs/>
          <w:color w:val="002060"/>
          <w:sz w:val="24"/>
          <w:szCs w:val="24"/>
        </w:rPr>
        <w:t xml:space="preserve">Практика 2. Стяжание </w:t>
      </w:r>
      <w:r w:rsidR="000612A1" w:rsidRPr="003504AF">
        <w:rPr>
          <w:rFonts w:ascii="Times New Roman" w:hAnsi="Times New Roman"/>
          <w:b/>
          <w:bCs/>
          <w:color w:val="002060"/>
          <w:sz w:val="24"/>
          <w:szCs w:val="24"/>
        </w:rPr>
        <w:t xml:space="preserve">Праздника Дня </w:t>
      </w:r>
      <w:r w:rsidRPr="003504AF">
        <w:rPr>
          <w:rFonts w:ascii="Times New Roman" w:hAnsi="Times New Roman"/>
          <w:b/>
          <w:bCs/>
          <w:color w:val="002060"/>
          <w:sz w:val="24"/>
          <w:szCs w:val="24"/>
        </w:rPr>
        <w:t>Победы</w:t>
      </w:r>
      <w:r w:rsidR="000612A1" w:rsidRPr="003504AF">
        <w:rPr>
          <w:rFonts w:ascii="Times New Roman" w:hAnsi="Times New Roman"/>
          <w:b/>
          <w:bCs/>
          <w:color w:val="002060"/>
          <w:sz w:val="24"/>
          <w:szCs w:val="24"/>
        </w:rPr>
        <w:t xml:space="preserve">. Стяжание </w:t>
      </w:r>
      <w:r w:rsidR="00EA602C">
        <w:rPr>
          <w:rFonts w:ascii="Times New Roman" w:hAnsi="Times New Roman"/>
          <w:b/>
          <w:bCs/>
          <w:color w:val="002060"/>
          <w:sz w:val="24"/>
          <w:szCs w:val="24"/>
        </w:rPr>
        <w:t>четырёх</w:t>
      </w:r>
      <w:r w:rsidR="000612A1" w:rsidRPr="003504AF">
        <w:rPr>
          <w:rFonts w:ascii="Times New Roman" w:hAnsi="Times New Roman"/>
          <w:b/>
          <w:bCs/>
          <w:color w:val="002060"/>
          <w:sz w:val="24"/>
          <w:szCs w:val="24"/>
        </w:rPr>
        <w:t xml:space="preserve"> Путей Победителя ИВО.</w:t>
      </w:r>
    </w:p>
    <w:p w14:paraId="67752C55" w14:textId="77777777" w:rsidR="003504AF" w:rsidRPr="003504AF" w:rsidRDefault="003504AF" w:rsidP="0029585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</w:p>
    <w:p w14:paraId="74E47BA3" w14:textId="77777777" w:rsidR="003504AF" w:rsidRDefault="003504AF" w:rsidP="0029585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3504AF">
        <w:rPr>
          <w:rFonts w:ascii="Times New Roman" w:hAnsi="Times New Roman"/>
          <w:b/>
          <w:bCs/>
          <w:color w:val="002060"/>
          <w:sz w:val="24"/>
          <w:szCs w:val="24"/>
        </w:rPr>
        <w:t>1 день 2 часть</w:t>
      </w:r>
    </w:p>
    <w:p w14:paraId="406D6E2C" w14:textId="77777777" w:rsidR="003504AF" w:rsidRDefault="003504AF" w:rsidP="0029585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</w:p>
    <w:p w14:paraId="543B6016" w14:textId="3715648B" w:rsidR="003504AF" w:rsidRDefault="00BC7717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0.00 </w:t>
      </w:r>
      <w:r w:rsidR="003504AF">
        <w:rPr>
          <w:rFonts w:ascii="Times New Roman" w:hAnsi="Times New Roman"/>
          <w:color w:val="002060"/>
          <w:sz w:val="24"/>
          <w:szCs w:val="24"/>
        </w:rPr>
        <w:t>Как описать Образы из практик?</w:t>
      </w:r>
    </w:p>
    <w:p w14:paraId="71B5E19F" w14:textId="19871B51" w:rsidR="003504AF" w:rsidRDefault="003504AF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Чтобы быть с людьми на одной волне, что нужно делать, какие методы применять?</w:t>
      </w:r>
    </w:p>
    <w:p w14:paraId="12D9B6A3" w14:textId="756DC6EE" w:rsidR="003504AF" w:rsidRPr="00EA602C" w:rsidRDefault="003504AF" w:rsidP="00EA602C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EA602C">
        <w:rPr>
          <w:rFonts w:ascii="Times New Roman" w:hAnsi="Times New Roman"/>
          <w:b/>
          <w:bCs/>
          <w:color w:val="002060"/>
          <w:sz w:val="24"/>
          <w:szCs w:val="24"/>
        </w:rPr>
        <w:t xml:space="preserve">Светское общение с людьми – по той Мудрости, которая у Человека есть. </w:t>
      </w:r>
    </w:p>
    <w:p w14:paraId="2AAE4344" w14:textId="259CFD51" w:rsidR="003504AF" w:rsidRPr="00EA602C" w:rsidRDefault="003504AF" w:rsidP="003504AF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EA602C">
        <w:rPr>
          <w:rFonts w:ascii="Times New Roman" w:hAnsi="Times New Roman"/>
          <w:b/>
          <w:bCs/>
          <w:color w:val="002060"/>
          <w:sz w:val="24"/>
          <w:szCs w:val="24"/>
        </w:rPr>
        <w:t>Регламент об Учении Синтеза выучить и рассказать людям.</w:t>
      </w:r>
    </w:p>
    <w:p w14:paraId="5937E239" w14:textId="50487CA2" w:rsidR="003504AF" w:rsidRPr="00EA602C" w:rsidRDefault="003504AF" w:rsidP="003504AF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Не упрощать Синтез, но и не делать недоступным. Обосновать Синтез самому себе и через эталонность предложить философски. </w:t>
      </w:r>
      <w:r w:rsidRPr="00EA602C">
        <w:rPr>
          <w:rFonts w:ascii="Times New Roman" w:hAnsi="Times New Roman"/>
          <w:b/>
          <w:bCs/>
          <w:color w:val="002060"/>
          <w:sz w:val="24"/>
          <w:szCs w:val="24"/>
        </w:rPr>
        <w:t>Дать человеку возможность, чтобы он увидел свою способность сам себе помочь</w:t>
      </w:r>
      <w:r w:rsidR="00F874D5" w:rsidRPr="00EA602C">
        <w:rPr>
          <w:rFonts w:ascii="Times New Roman" w:hAnsi="Times New Roman"/>
          <w:b/>
          <w:bCs/>
          <w:color w:val="002060"/>
          <w:sz w:val="24"/>
          <w:szCs w:val="24"/>
        </w:rPr>
        <w:t>.</w:t>
      </w:r>
    </w:p>
    <w:p w14:paraId="09132869" w14:textId="07C5ADF5" w:rsidR="00F874D5" w:rsidRDefault="00F874D5" w:rsidP="003504AF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Человек ищет кого-то, кто ему поможет – проводника. Мы даём ресурсы, где человек без посредника может всё сделать сам, но это кропотливый труд, сразу это не даётся.</w:t>
      </w:r>
    </w:p>
    <w:p w14:paraId="6DDF6CD2" w14:textId="190B2CDD" w:rsidR="00F874D5" w:rsidRDefault="00F874D5" w:rsidP="003504AF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EA602C">
        <w:rPr>
          <w:rFonts w:ascii="Times New Roman" w:hAnsi="Times New Roman"/>
          <w:b/>
          <w:bCs/>
          <w:color w:val="002060"/>
          <w:sz w:val="24"/>
          <w:szCs w:val="24"/>
        </w:rPr>
        <w:t>Перед общением с людьми надо подготовиться – победить самого себя и наладить контакт с человеком.</w:t>
      </w:r>
      <w:r>
        <w:rPr>
          <w:rFonts w:ascii="Times New Roman" w:hAnsi="Times New Roman"/>
          <w:color w:val="002060"/>
          <w:sz w:val="24"/>
          <w:szCs w:val="24"/>
        </w:rPr>
        <w:t xml:space="preserve"> Мы знаем где найти ответы, но надо потрудиться.</w:t>
      </w:r>
    </w:p>
    <w:p w14:paraId="04672B68" w14:textId="5310D96B" w:rsidR="00F874D5" w:rsidRDefault="00F874D5" w:rsidP="003504AF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Важно тонко чувствовать кому что надо. Нам нужно разворачивать реальностную среду.</w:t>
      </w:r>
    </w:p>
    <w:p w14:paraId="4C5CC167" w14:textId="5D314F1C" w:rsidR="00F874D5" w:rsidRPr="00EA602C" w:rsidRDefault="00F874D5" w:rsidP="003504AF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Формировать образ, как мы говорим с людьми. </w:t>
      </w:r>
      <w:r w:rsidR="000217F5" w:rsidRPr="00EA602C">
        <w:rPr>
          <w:rFonts w:ascii="Times New Roman" w:hAnsi="Times New Roman"/>
          <w:b/>
          <w:bCs/>
          <w:color w:val="002060"/>
          <w:sz w:val="24"/>
          <w:szCs w:val="24"/>
        </w:rPr>
        <w:t>Головерсумом складывать картинки ИВДИВО-полисов и этим действовать.</w:t>
      </w:r>
    </w:p>
    <w:p w14:paraId="7CE27E51" w14:textId="34F612A2" w:rsidR="000217F5" w:rsidRDefault="000217F5" w:rsidP="003504AF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Можно рассказывать о Душе, как она живёт, что делает.</w:t>
      </w:r>
    </w:p>
    <w:p w14:paraId="2810436A" w14:textId="07331808" w:rsidR="000217F5" w:rsidRPr="00EA602C" w:rsidRDefault="000217F5" w:rsidP="003504AF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EA602C">
        <w:rPr>
          <w:rFonts w:ascii="Times New Roman" w:hAnsi="Times New Roman"/>
          <w:b/>
          <w:bCs/>
          <w:color w:val="002060"/>
          <w:sz w:val="24"/>
          <w:szCs w:val="24"/>
        </w:rPr>
        <w:lastRenderedPageBreak/>
        <w:t>Придерживаться взгляда человека, а не навязывать свои.</w:t>
      </w:r>
    </w:p>
    <w:p w14:paraId="44C36290" w14:textId="29EB307C" w:rsidR="000217F5" w:rsidRDefault="000217F5" w:rsidP="003504AF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Слиянность с человеком через Взгляд, Энергию, Окскость и дойти до Любви.</w:t>
      </w:r>
    </w:p>
    <w:p w14:paraId="79E454B5" w14:textId="48BF741B" w:rsidR="000217F5" w:rsidRPr="00EA602C" w:rsidRDefault="000217F5" w:rsidP="003504AF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EA602C">
        <w:rPr>
          <w:rFonts w:ascii="Times New Roman" w:hAnsi="Times New Roman"/>
          <w:b/>
          <w:bCs/>
          <w:color w:val="002060"/>
          <w:sz w:val="24"/>
          <w:szCs w:val="24"/>
        </w:rPr>
        <w:t>Око, как сканер – говорить или молчать?</w:t>
      </w:r>
    </w:p>
    <w:p w14:paraId="76C10584" w14:textId="40690767" w:rsidR="000217F5" w:rsidRDefault="000217F5" w:rsidP="003504AF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Как мы будем общаться с людьми ИВДИВО-полисов? Око даёт нам считывание нужной информации. </w:t>
      </w:r>
      <w:r w:rsidRPr="00EA602C">
        <w:rPr>
          <w:rFonts w:ascii="Times New Roman" w:hAnsi="Times New Roman"/>
          <w:b/>
          <w:bCs/>
          <w:color w:val="002060"/>
          <w:sz w:val="24"/>
          <w:szCs w:val="24"/>
        </w:rPr>
        <w:t>ИВАС Олёна – Часть Око ИВО</w:t>
      </w:r>
      <w:r>
        <w:rPr>
          <w:rFonts w:ascii="Times New Roman" w:hAnsi="Times New Roman"/>
          <w:color w:val="002060"/>
          <w:sz w:val="24"/>
          <w:szCs w:val="24"/>
        </w:rPr>
        <w:t xml:space="preserve"> – тренируемся с ней, потом с людьми в ИВДИВО-полисах.</w:t>
      </w:r>
    </w:p>
    <w:p w14:paraId="1974AEF8" w14:textId="36EB6BF7" w:rsidR="00486B63" w:rsidRDefault="00486B63" w:rsidP="003504AF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EA602C">
        <w:rPr>
          <w:rFonts w:ascii="Times New Roman" w:hAnsi="Times New Roman"/>
          <w:b/>
          <w:bCs/>
          <w:color w:val="002060"/>
          <w:sz w:val="24"/>
          <w:szCs w:val="24"/>
        </w:rPr>
        <w:t>Спектр – это эффект нюансов.</w:t>
      </w:r>
      <w:r>
        <w:rPr>
          <w:rFonts w:ascii="Times New Roman" w:hAnsi="Times New Roman"/>
          <w:color w:val="002060"/>
          <w:sz w:val="24"/>
          <w:szCs w:val="24"/>
        </w:rPr>
        <w:t xml:space="preserve"> В утончённости ты видишь, что человек тебе сейчас скажет. Этот процесс происходит, например, в синтезе 13 видов материи.</w:t>
      </w:r>
    </w:p>
    <w:p w14:paraId="46A05BBF" w14:textId="2B035E8B" w:rsidR="00486B63" w:rsidRPr="00EA602C" w:rsidRDefault="00486B63" w:rsidP="003504AF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EA602C">
        <w:rPr>
          <w:rFonts w:ascii="Times New Roman" w:hAnsi="Times New Roman"/>
          <w:b/>
          <w:bCs/>
          <w:color w:val="002060"/>
          <w:sz w:val="24"/>
          <w:szCs w:val="24"/>
        </w:rPr>
        <w:t>Натренироваться на внутренних Эталонах ИВО, ИВАС, а потом в ИВДИВО-полисах.</w:t>
      </w:r>
    </w:p>
    <w:p w14:paraId="588B4C0E" w14:textId="0099C2B8" w:rsidR="00486B63" w:rsidRPr="00EA602C" w:rsidRDefault="00486B63" w:rsidP="003504AF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EA602C">
        <w:rPr>
          <w:rFonts w:ascii="Times New Roman" w:hAnsi="Times New Roman"/>
          <w:b/>
          <w:bCs/>
          <w:color w:val="002060"/>
          <w:sz w:val="24"/>
          <w:szCs w:val="24"/>
        </w:rPr>
        <w:t>Око должно иметь базу данных.</w:t>
      </w:r>
    </w:p>
    <w:p w14:paraId="2C3D508B" w14:textId="347B1EF0" w:rsidR="00486B63" w:rsidRDefault="00486B63" w:rsidP="003504AF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Откуда Душа берёт Чувства? С астрала. Если Душа неразвита, она ходит по разным злачным местам и утром нам это выдаёт, и мы потом удивляемся почему мы агрессивны.</w:t>
      </w:r>
    </w:p>
    <w:p w14:paraId="6922D9B6" w14:textId="03F39D06" w:rsidR="00486B63" w:rsidRDefault="00486B63" w:rsidP="003504AF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Если Душа натренирована на Отца, тогда и Чувства другие.</w:t>
      </w:r>
    </w:p>
    <w:p w14:paraId="40662596" w14:textId="6CBA0316" w:rsidR="00486B63" w:rsidRDefault="00BC7717" w:rsidP="003504AF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0.37 </w:t>
      </w:r>
      <w:r w:rsidR="00486B63">
        <w:rPr>
          <w:rFonts w:ascii="Times New Roman" w:hAnsi="Times New Roman"/>
          <w:color w:val="002060"/>
          <w:sz w:val="24"/>
          <w:szCs w:val="24"/>
        </w:rPr>
        <w:t xml:space="preserve">Око нейтрально, его задача выдавать Эталоны. Если смотришь ужасы, Око выдаёт эталоны ужасов. </w:t>
      </w:r>
      <w:r w:rsidR="00486B63" w:rsidRPr="00EA602C">
        <w:rPr>
          <w:rFonts w:ascii="Times New Roman" w:hAnsi="Times New Roman"/>
          <w:b/>
          <w:bCs/>
          <w:color w:val="002060"/>
          <w:sz w:val="24"/>
          <w:szCs w:val="24"/>
        </w:rPr>
        <w:t>Нужна аналитика и обучаемость во что мы вовлекаемся</w:t>
      </w:r>
      <w:r w:rsidR="00486B63">
        <w:rPr>
          <w:rFonts w:ascii="Times New Roman" w:hAnsi="Times New Roman"/>
          <w:color w:val="002060"/>
          <w:sz w:val="24"/>
          <w:szCs w:val="24"/>
        </w:rPr>
        <w:t>, то нам Головерсум и выдаёт в картинках, так и с Оком.</w:t>
      </w:r>
      <w:r w:rsidR="00B14A93">
        <w:rPr>
          <w:rFonts w:ascii="Times New Roman" w:hAnsi="Times New Roman"/>
          <w:color w:val="002060"/>
          <w:sz w:val="24"/>
          <w:szCs w:val="24"/>
        </w:rPr>
        <w:t xml:space="preserve"> Мы сливаемся с тем, во что вовлекаемся и от этого Око нам выдаёт Эталоны.</w:t>
      </w:r>
    </w:p>
    <w:p w14:paraId="4237BA8D" w14:textId="69CB056C" w:rsidR="00B14A93" w:rsidRDefault="00B14A93" w:rsidP="003504AF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Куда ты направлен, тем ты и напитываешься и это в твоей жизни происходит. Нам надо научиться регулировать всё в своей жизни. Нейтральность усиливает наши качества – и щедрость, и жадность и далее. </w:t>
      </w:r>
    </w:p>
    <w:p w14:paraId="776ABEA0" w14:textId="1F73DFE3" w:rsidR="00B14A93" w:rsidRDefault="00B14A93" w:rsidP="003504AF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EA602C">
        <w:rPr>
          <w:rFonts w:ascii="Times New Roman" w:hAnsi="Times New Roman"/>
          <w:b/>
          <w:bCs/>
          <w:color w:val="002060"/>
          <w:sz w:val="24"/>
          <w:szCs w:val="24"/>
        </w:rPr>
        <w:t>Поднять внутренний аудит Эталонами</w:t>
      </w:r>
      <w:r>
        <w:rPr>
          <w:rFonts w:ascii="Times New Roman" w:hAnsi="Times New Roman"/>
          <w:color w:val="002060"/>
          <w:sz w:val="24"/>
          <w:szCs w:val="24"/>
        </w:rPr>
        <w:t>, чтобы войти в Истинность 46 Синтеза.</w:t>
      </w:r>
    </w:p>
    <w:p w14:paraId="0D6E4D7F" w14:textId="5638D5BF" w:rsidR="00B14A93" w:rsidRPr="00EA602C" w:rsidRDefault="00B14A93" w:rsidP="003504AF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EA602C">
        <w:rPr>
          <w:rFonts w:ascii="Times New Roman" w:hAnsi="Times New Roman"/>
          <w:b/>
          <w:bCs/>
          <w:color w:val="002060"/>
          <w:sz w:val="24"/>
          <w:szCs w:val="24"/>
        </w:rPr>
        <w:t xml:space="preserve">Синтез – это уникальность наших качеств, которые полезны и нам, и людям. </w:t>
      </w:r>
    </w:p>
    <w:p w14:paraId="125C0C01" w14:textId="7800BF93" w:rsidR="00B14A93" w:rsidRDefault="00B14A93" w:rsidP="003504AF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Когда смотрим новости, какой фильтр ставим?</w:t>
      </w:r>
    </w:p>
    <w:p w14:paraId="7215DBBE" w14:textId="73671FB8" w:rsidR="00B14A93" w:rsidRDefault="00B14A93" w:rsidP="003504AF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Мы, как ДП, обязаны смотреть новости своим взглядом, как Посвящённый, Ипостась и далее по твоей Реализации. Разбираться тебе это нужно или нет? </w:t>
      </w:r>
    </w:p>
    <w:p w14:paraId="27E983E2" w14:textId="3BEE0AFC" w:rsidR="000542A7" w:rsidRPr="009542E2" w:rsidRDefault="000542A7" w:rsidP="003504AF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9542E2">
        <w:rPr>
          <w:rFonts w:ascii="Times New Roman" w:hAnsi="Times New Roman"/>
          <w:b/>
          <w:bCs/>
          <w:color w:val="002060"/>
          <w:sz w:val="24"/>
          <w:szCs w:val="24"/>
        </w:rPr>
        <w:t>Взамен на информационную грязь развернуть Эталоны ИВО, разворачивать О</w:t>
      </w:r>
      <w:r w:rsidR="00EA602C" w:rsidRPr="009542E2">
        <w:rPr>
          <w:rFonts w:ascii="Times New Roman" w:hAnsi="Times New Roman"/>
          <w:b/>
          <w:bCs/>
          <w:color w:val="002060"/>
          <w:sz w:val="24"/>
          <w:szCs w:val="24"/>
        </w:rPr>
        <w:t xml:space="preserve">гонь, </w:t>
      </w:r>
      <w:r w:rsidRPr="009542E2">
        <w:rPr>
          <w:rFonts w:ascii="Times New Roman" w:hAnsi="Times New Roman"/>
          <w:b/>
          <w:bCs/>
          <w:color w:val="002060"/>
          <w:sz w:val="24"/>
          <w:szCs w:val="24"/>
        </w:rPr>
        <w:t>Д</w:t>
      </w:r>
      <w:r w:rsidR="00EA602C" w:rsidRPr="009542E2">
        <w:rPr>
          <w:rFonts w:ascii="Times New Roman" w:hAnsi="Times New Roman"/>
          <w:b/>
          <w:bCs/>
          <w:color w:val="002060"/>
          <w:sz w:val="24"/>
          <w:szCs w:val="24"/>
        </w:rPr>
        <w:t xml:space="preserve">ух, </w:t>
      </w:r>
      <w:r w:rsidRPr="009542E2">
        <w:rPr>
          <w:rFonts w:ascii="Times New Roman" w:hAnsi="Times New Roman"/>
          <w:b/>
          <w:bCs/>
          <w:color w:val="002060"/>
          <w:sz w:val="24"/>
          <w:szCs w:val="24"/>
        </w:rPr>
        <w:t>С</w:t>
      </w:r>
      <w:r w:rsidR="00EA602C" w:rsidRPr="009542E2">
        <w:rPr>
          <w:rFonts w:ascii="Times New Roman" w:hAnsi="Times New Roman"/>
          <w:b/>
          <w:bCs/>
          <w:color w:val="002060"/>
          <w:sz w:val="24"/>
          <w:szCs w:val="24"/>
        </w:rPr>
        <w:t xml:space="preserve">вет, </w:t>
      </w:r>
      <w:r w:rsidRPr="009542E2">
        <w:rPr>
          <w:rFonts w:ascii="Times New Roman" w:hAnsi="Times New Roman"/>
          <w:b/>
          <w:bCs/>
          <w:color w:val="002060"/>
          <w:sz w:val="24"/>
          <w:szCs w:val="24"/>
        </w:rPr>
        <w:t>Э</w:t>
      </w:r>
      <w:r w:rsidR="009542E2" w:rsidRPr="009542E2">
        <w:rPr>
          <w:rFonts w:ascii="Times New Roman" w:hAnsi="Times New Roman"/>
          <w:b/>
          <w:bCs/>
          <w:color w:val="002060"/>
          <w:sz w:val="24"/>
          <w:szCs w:val="24"/>
        </w:rPr>
        <w:t>нергию</w:t>
      </w:r>
      <w:r w:rsidRPr="009542E2">
        <w:rPr>
          <w:rFonts w:ascii="Times New Roman" w:hAnsi="Times New Roman"/>
          <w:b/>
          <w:bCs/>
          <w:color w:val="002060"/>
          <w:sz w:val="24"/>
          <w:szCs w:val="24"/>
        </w:rPr>
        <w:t xml:space="preserve"> на эту информацию и просить защитить людей от этого.</w:t>
      </w:r>
    </w:p>
    <w:p w14:paraId="75964843" w14:textId="1A6340CF" w:rsidR="000542A7" w:rsidRDefault="00BC7717" w:rsidP="003504AF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1.00 </w:t>
      </w:r>
      <w:r w:rsidR="00DB750A">
        <w:rPr>
          <w:rFonts w:ascii="Times New Roman" w:hAnsi="Times New Roman"/>
          <w:color w:val="002060"/>
          <w:sz w:val="24"/>
          <w:szCs w:val="24"/>
        </w:rPr>
        <w:t>Сколько у нас одномоментных возможностей для защиты людей? 34 миллиарда!!!</w:t>
      </w:r>
    </w:p>
    <w:p w14:paraId="29F032AA" w14:textId="6018944F" w:rsidR="00DB750A" w:rsidRPr="009542E2" w:rsidRDefault="00DB750A" w:rsidP="003504AF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9542E2">
        <w:rPr>
          <w:rFonts w:ascii="Times New Roman" w:hAnsi="Times New Roman"/>
          <w:b/>
          <w:bCs/>
          <w:color w:val="002060"/>
          <w:sz w:val="24"/>
          <w:szCs w:val="24"/>
        </w:rPr>
        <w:t>Нам надо сложить такую среду, чтобы люди не деградировали.</w:t>
      </w:r>
    </w:p>
    <w:p w14:paraId="2402CA33" w14:textId="24AAB769" w:rsidR="00DB750A" w:rsidRDefault="00DB750A" w:rsidP="003504AF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9542E2">
        <w:rPr>
          <w:rFonts w:ascii="Times New Roman" w:hAnsi="Times New Roman"/>
          <w:b/>
          <w:bCs/>
          <w:color w:val="002060"/>
          <w:sz w:val="24"/>
          <w:szCs w:val="24"/>
        </w:rPr>
        <w:t>У Отца нет хороших и плохих – нейтральность.</w:t>
      </w:r>
      <w:r>
        <w:rPr>
          <w:rFonts w:ascii="Times New Roman" w:hAnsi="Times New Roman"/>
          <w:color w:val="002060"/>
          <w:sz w:val="24"/>
          <w:szCs w:val="24"/>
        </w:rPr>
        <w:t xml:space="preserve"> Критерии лучше и хуже – это не синтезное, они не отвечают определённым параметрам. У нас </w:t>
      </w:r>
      <w:r w:rsidR="009542E2">
        <w:rPr>
          <w:rFonts w:ascii="Times New Roman" w:hAnsi="Times New Roman"/>
          <w:color w:val="002060"/>
          <w:sz w:val="24"/>
          <w:szCs w:val="24"/>
        </w:rPr>
        <w:t xml:space="preserve">нет </w:t>
      </w:r>
      <w:r>
        <w:rPr>
          <w:rFonts w:ascii="Times New Roman" w:hAnsi="Times New Roman"/>
          <w:color w:val="002060"/>
          <w:sz w:val="24"/>
          <w:szCs w:val="24"/>
        </w:rPr>
        <w:t>такого мерила – это чисто человеческий опыт. Увидеть это с точки зрения Посвящённого и далее.</w:t>
      </w:r>
    </w:p>
    <w:p w14:paraId="70CCFF22" w14:textId="0D7B94DF" w:rsidR="00DB750A" w:rsidRDefault="00DB750A" w:rsidP="003504AF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Не надо человеку доказывать, что он живёт старыми эталонами, это может его сломать</w:t>
      </w:r>
      <w:r w:rsidR="005A2835">
        <w:rPr>
          <w:rFonts w:ascii="Times New Roman" w:hAnsi="Times New Roman"/>
          <w:color w:val="002060"/>
          <w:sz w:val="24"/>
          <w:szCs w:val="24"/>
        </w:rPr>
        <w:t xml:space="preserve"> – внутренняя ломка его убеждений.</w:t>
      </w:r>
    </w:p>
    <w:p w14:paraId="1FFCE4C7" w14:textId="2D7B02A9" w:rsidR="00DB750A" w:rsidRPr="009542E2" w:rsidRDefault="00DB750A" w:rsidP="003504AF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На тонком уровне надо чувствовать человека, что надо, а что нет.</w:t>
      </w:r>
      <w:r w:rsidR="005A2835">
        <w:rPr>
          <w:rFonts w:ascii="Times New Roman" w:hAnsi="Times New Roman"/>
          <w:color w:val="002060"/>
          <w:sz w:val="24"/>
          <w:szCs w:val="24"/>
        </w:rPr>
        <w:t xml:space="preserve"> </w:t>
      </w:r>
      <w:r w:rsidR="005A2835" w:rsidRPr="009542E2">
        <w:rPr>
          <w:rFonts w:ascii="Times New Roman" w:hAnsi="Times New Roman"/>
          <w:b/>
          <w:bCs/>
          <w:color w:val="002060"/>
          <w:sz w:val="24"/>
          <w:szCs w:val="24"/>
        </w:rPr>
        <w:t xml:space="preserve">Надо сонастраиваться своими Эталонами с эталонами этого человека. </w:t>
      </w:r>
    </w:p>
    <w:p w14:paraId="3D56D4C4" w14:textId="754A632E" w:rsidR="005A2835" w:rsidRDefault="005A2835" w:rsidP="003504AF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Вера эффективна в спаринге со знаниями, она не действует, она знает.</w:t>
      </w:r>
    </w:p>
    <w:p w14:paraId="4510EE22" w14:textId="65612A3B" w:rsidR="005A2835" w:rsidRPr="009542E2" w:rsidRDefault="005A2835" w:rsidP="003504AF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Чтобы наша энергия соорганизовалась с вибрациями этого человека, тогда идёт сонастройка. </w:t>
      </w:r>
      <w:r w:rsidRPr="009542E2">
        <w:rPr>
          <w:rFonts w:ascii="Times New Roman" w:hAnsi="Times New Roman"/>
          <w:b/>
          <w:bCs/>
          <w:color w:val="002060"/>
          <w:sz w:val="24"/>
          <w:szCs w:val="24"/>
        </w:rPr>
        <w:t>Дзен и смех – это самые мощные антикризы.</w:t>
      </w:r>
    </w:p>
    <w:p w14:paraId="7D0EF331" w14:textId="306D9EF9" w:rsidR="005A2835" w:rsidRPr="009542E2" w:rsidRDefault="005A2835" w:rsidP="003504AF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У каждой Части свои подходы, свои базы данных, свои специфики, свои диапазоны. </w:t>
      </w:r>
      <w:r w:rsidRPr="009542E2">
        <w:rPr>
          <w:rFonts w:ascii="Times New Roman" w:hAnsi="Times New Roman"/>
          <w:b/>
          <w:bCs/>
          <w:color w:val="002060"/>
          <w:sz w:val="24"/>
          <w:szCs w:val="24"/>
        </w:rPr>
        <w:t>За 64 Синтеза у нас 64 спектров возможностей, 1152 нюанса, как вариантов решения всего.</w:t>
      </w:r>
    </w:p>
    <w:p w14:paraId="445004C4" w14:textId="710B2764" w:rsidR="005A2835" w:rsidRPr="009542E2" w:rsidRDefault="005A2835" w:rsidP="003504AF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9542E2">
        <w:rPr>
          <w:rFonts w:ascii="Times New Roman" w:hAnsi="Times New Roman"/>
          <w:b/>
          <w:bCs/>
          <w:color w:val="002060"/>
          <w:sz w:val="24"/>
          <w:szCs w:val="24"/>
        </w:rPr>
        <w:t>Наша новая содержательность – это 1152 возможности, но ими надо пользоваться.</w:t>
      </w:r>
    </w:p>
    <w:p w14:paraId="0AF86F06" w14:textId="27D74730" w:rsidR="005A2835" w:rsidRDefault="005A2835" w:rsidP="003504AF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Мы на Синтезах впитываем то, что науке не известно</w:t>
      </w:r>
      <w:r w:rsidR="00546135">
        <w:rPr>
          <w:rFonts w:ascii="Times New Roman" w:hAnsi="Times New Roman"/>
          <w:color w:val="002060"/>
          <w:sz w:val="24"/>
          <w:szCs w:val="24"/>
        </w:rPr>
        <w:t xml:space="preserve">. Мг Академия Наук предназначена для того, чтобы на физике развернуть то, чего ещё нет! </w:t>
      </w:r>
    </w:p>
    <w:p w14:paraId="16153149" w14:textId="162DABA4" w:rsidR="00546135" w:rsidRDefault="00546135" w:rsidP="003504AF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Вера и Знание – это виза в космос!</w:t>
      </w:r>
    </w:p>
    <w:p w14:paraId="0B66E68A" w14:textId="77777777" w:rsidR="00DB750A" w:rsidRDefault="00DB750A" w:rsidP="003504AF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4E144F32" w14:textId="194C2CE6" w:rsidR="00DB750A" w:rsidRPr="009542E2" w:rsidRDefault="00BC7717" w:rsidP="003504AF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lastRenderedPageBreak/>
        <w:t>1.25-</w:t>
      </w:r>
      <w:r w:rsidR="00A84656"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 xml:space="preserve">1.39 </w:t>
      </w:r>
    </w:p>
    <w:p w14:paraId="05C9846D" w14:textId="06192468" w:rsidR="00DB750A" w:rsidRPr="009542E2" w:rsidRDefault="00DB750A" w:rsidP="009542E2">
      <w:pPr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9542E2">
        <w:rPr>
          <w:rFonts w:ascii="Times New Roman" w:hAnsi="Times New Roman"/>
          <w:b/>
          <w:bCs/>
          <w:color w:val="002060"/>
          <w:sz w:val="24"/>
          <w:szCs w:val="24"/>
        </w:rPr>
        <w:t>Практика 3. Стяжание 1</w:t>
      </w:r>
      <w:r w:rsidR="00BC1D61" w:rsidRPr="009542E2">
        <w:rPr>
          <w:rFonts w:ascii="Times New Roman" w:hAnsi="Times New Roman"/>
          <w:b/>
          <w:bCs/>
          <w:color w:val="002060"/>
          <w:sz w:val="24"/>
          <w:szCs w:val="24"/>
        </w:rPr>
        <w:t xml:space="preserve">4 </w:t>
      </w:r>
      <w:r w:rsidRPr="009542E2">
        <w:rPr>
          <w:rFonts w:ascii="Times New Roman" w:hAnsi="Times New Roman"/>
          <w:b/>
          <w:bCs/>
          <w:color w:val="002060"/>
          <w:sz w:val="24"/>
          <w:szCs w:val="24"/>
        </w:rPr>
        <w:t>Частей ИВО 45 Синтеза ИВО.</w:t>
      </w:r>
    </w:p>
    <w:p w14:paraId="5EB1C785" w14:textId="77777777" w:rsidR="00D240E1" w:rsidRDefault="00D240E1" w:rsidP="003504AF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689E5B02" w14:textId="53DD4181" w:rsidR="00D240E1" w:rsidRPr="009542E2" w:rsidRDefault="00D240E1" w:rsidP="00D240E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9542E2">
        <w:rPr>
          <w:rFonts w:ascii="Times New Roman" w:hAnsi="Times New Roman"/>
          <w:b/>
          <w:bCs/>
          <w:color w:val="002060"/>
          <w:sz w:val="24"/>
          <w:szCs w:val="24"/>
        </w:rPr>
        <w:t>день 3 часть</w:t>
      </w:r>
    </w:p>
    <w:p w14:paraId="38C760E7" w14:textId="77777777" w:rsidR="00D240E1" w:rsidRDefault="00D240E1" w:rsidP="00D240E1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01C6E08D" w14:textId="46436171" w:rsidR="00D240E1" w:rsidRPr="006B0DED" w:rsidRDefault="00D240E1" w:rsidP="00D240E1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0.00</w:t>
      </w:r>
      <w:r w:rsidR="009542E2">
        <w:rPr>
          <w:rFonts w:ascii="Times New Roman" w:hAnsi="Times New Roman"/>
          <w:color w:val="002060"/>
          <w:sz w:val="24"/>
          <w:szCs w:val="24"/>
        </w:rPr>
        <w:t xml:space="preserve"> </w:t>
      </w:r>
      <w:r w:rsidRPr="00D240E1">
        <w:rPr>
          <w:rFonts w:ascii="Times New Roman" w:hAnsi="Times New Roman"/>
          <w:color w:val="002060"/>
          <w:sz w:val="24"/>
          <w:szCs w:val="24"/>
        </w:rPr>
        <w:t>Входим в развёртывание Ночной подготовки. Во время Синтеза тренировать разработку Ч</w:t>
      </w:r>
      <w:r>
        <w:rPr>
          <w:rFonts w:ascii="Times New Roman" w:hAnsi="Times New Roman"/>
          <w:color w:val="002060"/>
          <w:sz w:val="24"/>
          <w:szCs w:val="24"/>
        </w:rPr>
        <w:t>а</w:t>
      </w:r>
      <w:r w:rsidRPr="00D240E1">
        <w:rPr>
          <w:rFonts w:ascii="Times New Roman" w:hAnsi="Times New Roman"/>
          <w:color w:val="002060"/>
          <w:sz w:val="24"/>
          <w:szCs w:val="24"/>
        </w:rPr>
        <w:t xml:space="preserve">сти подразделения Головерсум ИВО. </w:t>
      </w:r>
      <w:r w:rsidRPr="006B0DED">
        <w:rPr>
          <w:rFonts w:ascii="Times New Roman" w:hAnsi="Times New Roman"/>
          <w:b/>
          <w:bCs/>
          <w:color w:val="002060"/>
          <w:sz w:val="24"/>
          <w:szCs w:val="24"/>
        </w:rPr>
        <w:t>Необходимо всегда активировать Головерсум ИВО во всех действиях.</w:t>
      </w:r>
    </w:p>
    <w:p w14:paraId="5BC9156E" w14:textId="471101EF" w:rsidR="00D240E1" w:rsidRDefault="00D240E1" w:rsidP="00D240E1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D240E1">
        <w:rPr>
          <w:rFonts w:ascii="Times New Roman" w:hAnsi="Times New Roman"/>
          <w:color w:val="002060"/>
          <w:sz w:val="24"/>
          <w:szCs w:val="24"/>
        </w:rPr>
        <w:t>Сейчас усиляемся синтезом двух Частей</w:t>
      </w:r>
      <w:r w:rsidR="006B0DED">
        <w:rPr>
          <w:rFonts w:ascii="Times New Roman" w:hAnsi="Times New Roman"/>
          <w:color w:val="002060"/>
          <w:sz w:val="24"/>
          <w:szCs w:val="24"/>
        </w:rPr>
        <w:t xml:space="preserve">: </w:t>
      </w:r>
      <w:r w:rsidRPr="00D240E1">
        <w:rPr>
          <w:rFonts w:ascii="Times New Roman" w:hAnsi="Times New Roman"/>
          <w:color w:val="002060"/>
          <w:sz w:val="24"/>
          <w:szCs w:val="24"/>
        </w:rPr>
        <w:t>Головерсума и Ока ИВО</w:t>
      </w:r>
      <w:r>
        <w:rPr>
          <w:rFonts w:ascii="Times New Roman" w:hAnsi="Times New Roman"/>
          <w:color w:val="002060"/>
          <w:sz w:val="24"/>
          <w:szCs w:val="24"/>
        </w:rPr>
        <w:t xml:space="preserve"> – этим развиваются эти Части у населения Молдовы.</w:t>
      </w:r>
    </w:p>
    <w:p w14:paraId="1DB9EA72" w14:textId="5B9AF204" w:rsidR="00D240E1" w:rsidRDefault="00D240E1" w:rsidP="00D240E1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Эти Части развивают наш Взгляд – зрительные картины через Головной мозг, как набор определённых матик. Воспроизводство картин глазом в их формировании Головерсумом.</w:t>
      </w:r>
    </w:p>
    <w:p w14:paraId="4E47AD71" w14:textId="41E9DEBC" w:rsidR="00D240E1" w:rsidRPr="006B0DED" w:rsidRDefault="00D240E1" w:rsidP="00D240E1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6B0DED">
        <w:rPr>
          <w:rFonts w:ascii="Times New Roman" w:hAnsi="Times New Roman"/>
          <w:b/>
          <w:bCs/>
          <w:color w:val="002060"/>
          <w:sz w:val="24"/>
          <w:szCs w:val="24"/>
        </w:rPr>
        <w:t>Головерсум настроен на Головной мозг, а Око на зрение – видение ИВО соизмеримостью огнеобразной насыщености.</w:t>
      </w:r>
    </w:p>
    <w:p w14:paraId="1AB33447" w14:textId="60F9CDBD" w:rsidR="00D240E1" w:rsidRDefault="00D240E1" w:rsidP="00D240E1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Наше видение трёхмерное</w:t>
      </w:r>
      <w:r w:rsidR="005F0F58">
        <w:rPr>
          <w:rFonts w:ascii="Times New Roman" w:hAnsi="Times New Roman"/>
          <w:color w:val="002060"/>
          <w:sz w:val="24"/>
          <w:szCs w:val="24"/>
        </w:rPr>
        <w:t xml:space="preserve"> в физической материи Планеты. Что для нас эталонно на Земле планово, не действу</w:t>
      </w:r>
      <w:r w:rsidR="006B0DED">
        <w:rPr>
          <w:rFonts w:ascii="Times New Roman" w:hAnsi="Times New Roman"/>
          <w:color w:val="002060"/>
          <w:sz w:val="24"/>
          <w:szCs w:val="24"/>
        </w:rPr>
        <w:t>е</w:t>
      </w:r>
      <w:r w:rsidR="005F0F58">
        <w:rPr>
          <w:rFonts w:ascii="Times New Roman" w:hAnsi="Times New Roman"/>
          <w:color w:val="002060"/>
          <w:sz w:val="24"/>
          <w:szCs w:val="24"/>
        </w:rPr>
        <w:t>т в реальностях, архетипах и далее, там другие огн</w:t>
      </w:r>
      <w:r w:rsidR="006B0DED">
        <w:rPr>
          <w:rFonts w:ascii="Times New Roman" w:hAnsi="Times New Roman"/>
          <w:color w:val="002060"/>
          <w:sz w:val="24"/>
          <w:szCs w:val="24"/>
        </w:rPr>
        <w:t>е</w:t>
      </w:r>
      <w:r w:rsidR="005F0F58">
        <w:rPr>
          <w:rFonts w:ascii="Times New Roman" w:hAnsi="Times New Roman"/>
          <w:color w:val="002060"/>
          <w:sz w:val="24"/>
          <w:szCs w:val="24"/>
        </w:rPr>
        <w:t>образы – многомерное видение.</w:t>
      </w:r>
    </w:p>
    <w:p w14:paraId="3578C015" w14:textId="33908BB2" w:rsidR="005F0F58" w:rsidRPr="00E57971" w:rsidRDefault="005F0F58" w:rsidP="00D240E1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E57971">
        <w:rPr>
          <w:rFonts w:ascii="Times New Roman" w:hAnsi="Times New Roman"/>
          <w:b/>
          <w:bCs/>
          <w:color w:val="002060"/>
          <w:sz w:val="24"/>
          <w:szCs w:val="24"/>
        </w:rPr>
        <w:t>Перестроить идею Восприятия ИВО! В Частях ИВО у людей заложена эталонная способность видеть и слышать везде – это должно стать естественным.</w:t>
      </w:r>
    </w:p>
    <w:p w14:paraId="3E877705" w14:textId="4B00626C" w:rsidR="005F0F58" w:rsidRDefault="005F0F58" w:rsidP="00D240E1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Кто-то начинает видеть, пугается и перестаёт видеть, идёт блокировка.</w:t>
      </w:r>
    </w:p>
    <w:p w14:paraId="0D56C48D" w14:textId="759BAE05" w:rsidR="005F0F58" w:rsidRDefault="005F0F58" w:rsidP="00D240E1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0.16 В синтезе этих двух Частей потренироваться видеть, не как обычно, а может быть Образ</w:t>
      </w:r>
      <w:r w:rsidR="00E57971">
        <w:rPr>
          <w:rFonts w:ascii="Times New Roman" w:hAnsi="Times New Roman"/>
          <w:color w:val="002060"/>
          <w:sz w:val="24"/>
          <w:szCs w:val="24"/>
        </w:rPr>
        <w:t>ом</w:t>
      </w:r>
      <w:r>
        <w:rPr>
          <w:rFonts w:ascii="Times New Roman" w:hAnsi="Times New Roman"/>
          <w:color w:val="002060"/>
          <w:sz w:val="24"/>
          <w:szCs w:val="24"/>
        </w:rPr>
        <w:t>, Мысль</w:t>
      </w:r>
      <w:r w:rsidR="00E57971">
        <w:rPr>
          <w:rFonts w:ascii="Times New Roman" w:hAnsi="Times New Roman"/>
          <w:color w:val="002060"/>
          <w:sz w:val="24"/>
          <w:szCs w:val="24"/>
        </w:rPr>
        <w:t>ю</w:t>
      </w:r>
      <w:r>
        <w:rPr>
          <w:rFonts w:ascii="Times New Roman" w:hAnsi="Times New Roman"/>
          <w:color w:val="002060"/>
          <w:sz w:val="24"/>
          <w:szCs w:val="24"/>
        </w:rPr>
        <w:t>, у всех по-разному</w:t>
      </w:r>
      <w:r w:rsidRPr="00E57971">
        <w:rPr>
          <w:rFonts w:ascii="Times New Roman" w:hAnsi="Times New Roman"/>
          <w:b/>
          <w:bCs/>
          <w:color w:val="002060"/>
          <w:sz w:val="24"/>
          <w:szCs w:val="24"/>
        </w:rPr>
        <w:t>. Вопрос идеи видения, то есть зачем нам это надо – от идеи зависит результат.</w:t>
      </w:r>
      <w:r>
        <w:rPr>
          <w:rFonts w:ascii="Times New Roman" w:hAnsi="Times New Roman"/>
          <w:color w:val="002060"/>
          <w:sz w:val="24"/>
          <w:szCs w:val="24"/>
        </w:rPr>
        <w:t xml:space="preserve"> Целеполагание, как способ результата.</w:t>
      </w:r>
    </w:p>
    <w:p w14:paraId="33641E9F" w14:textId="7D5452BF" w:rsidR="00EF292B" w:rsidRDefault="00EF292B" w:rsidP="00D240E1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Майтрейя – планетарный Головерсум – развернуть его метагалактически.</w:t>
      </w:r>
    </w:p>
    <w:p w14:paraId="7A617135" w14:textId="4BDD43BD" w:rsidR="00EF292B" w:rsidRDefault="00EF292B" w:rsidP="00D240E1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Физический мир Планеты вмещает 65536 пакетов огнеобразов и людей ломает от тотальной трансформации, и им сложно, а нам надо им помочь.</w:t>
      </w:r>
    </w:p>
    <w:p w14:paraId="00A7B654" w14:textId="6BA9FC87" w:rsidR="00EF292B" w:rsidRDefault="00EF292B" w:rsidP="00D240E1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Гол</w:t>
      </w:r>
      <w:r w:rsidR="00E57971">
        <w:rPr>
          <w:rFonts w:ascii="Times New Roman" w:hAnsi="Times New Roman"/>
          <w:color w:val="002060"/>
          <w:sz w:val="24"/>
          <w:szCs w:val="24"/>
        </w:rPr>
        <w:t>о</w:t>
      </w:r>
      <w:r>
        <w:rPr>
          <w:rFonts w:ascii="Times New Roman" w:hAnsi="Times New Roman"/>
          <w:color w:val="002060"/>
          <w:sz w:val="24"/>
          <w:szCs w:val="24"/>
        </w:rPr>
        <w:t xml:space="preserve">версум и Омика – ИВДИВО Кишинёв и </w:t>
      </w:r>
      <w:r w:rsidR="00E57971">
        <w:rPr>
          <w:rFonts w:ascii="Times New Roman" w:hAnsi="Times New Roman"/>
          <w:color w:val="002060"/>
          <w:sz w:val="24"/>
          <w:szCs w:val="24"/>
        </w:rPr>
        <w:t xml:space="preserve">ИВДИВО </w:t>
      </w:r>
      <w:r>
        <w:rPr>
          <w:rFonts w:ascii="Times New Roman" w:hAnsi="Times New Roman"/>
          <w:color w:val="002060"/>
          <w:sz w:val="24"/>
          <w:szCs w:val="24"/>
        </w:rPr>
        <w:t>Ставчены. Активацией трёх Частей мы усиляем процесс интеграции этого космоса, чтобы люди легче в это входили. Для людей это сверхестественно и они пугаются.</w:t>
      </w:r>
    </w:p>
    <w:p w14:paraId="18C94268" w14:textId="6B4BE8CF" w:rsidR="00EF292B" w:rsidRDefault="00EF292B" w:rsidP="00D240E1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E57971">
        <w:rPr>
          <w:rFonts w:ascii="Times New Roman" w:hAnsi="Times New Roman"/>
          <w:b/>
          <w:bCs/>
          <w:color w:val="002060"/>
          <w:sz w:val="24"/>
          <w:szCs w:val="24"/>
        </w:rPr>
        <w:t xml:space="preserve">Инопланетные войны сохранили страх на уровне генетики у людей. </w:t>
      </w:r>
      <w:r>
        <w:rPr>
          <w:rFonts w:ascii="Times New Roman" w:hAnsi="Times New Roman"/>
          <w:color w:val="002060"/>
          <w:sz w:val="24"/>
          <w:szCs w:val="24"/>
        </w:rPr>
        <w:t>Состояние опасности при тысяч</w:t>
      </w:r>
      <w:r w:rsidR="00E57971">
        <w:rPr>
          <w:rFonts w:ascii="Times New Roman" w:hAnsi="Times New Roman"/>
          <w:color w:val="002060"/>
          <w:sz w:val="24"/>
          <w:szCs w:val="24"/>
        </w:rPr>
        <w:t>е</w:t>
      </w:r>
      <w:r>
        <w:rPr>
          <w:rFonts w:ascii="Times New Roman" w:hAnsi="Times New Roman"/>
          <w:color w:val="002060"/>
          <w:sz w:val="24"/>
          <w:szCs w:val="24"/>
        </w:rPr>
        <w:t>летнем формировании Частей, не выбегать за границы ограничений.</w:t>
      </w:r>
    </w:p>
    <w:p w14:paraId="527EF69C" w14:textId="6FE2D07D" w:rsidR="00EF292B" w:rsidRDefault="00EF292B" w:rsidP="00D240E1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Процесс преодоления этих записей у людей. </w:t>
      </w:r>
      <w:r w:rsidRPr="00E57971">
        <w:rPr>
          <w:rFonts w:ascii="Times New Roman" w:hAnsi="Times New Roman"/>
          <w:b/>
          <w:bCs/>
          <w:color w:val="002060"/>
          <w:sz w:val="24"/>
          <w:szCs w:val="24"/>
        </w:rPr>
        <w:t>Образ потустороннего мира</w:t>
      </w:r>
      <w:r>
        <w:rPr>
          <w:rFonts w:ascii="Times New Roman" w:hAnsi="Times New Roman"/>
          <w:color w:val="002060"/>
          <w:sz w:val="24"/>
          <w:szCs w:val="24"/>
        </w:rPr>
        <w:t xml:space="preserve"> – привидения, духи</w:t>
      </w:r>
      <w:r w:rsidR="004648BA">
        <w:rPr>
          <w:rFonts w:ascii="Times New Roman" w:hAnsi="Times New Roman"/>
          <w:color w:val="002060"/>
          <w:sz w:val="24"/>
          <w:szCs w:val="24"/>
        </w:rPr>
        <w:t xml:space="preserve"> – методы управления – </w:t>
      </w:r>
      <w:r w:rsidR="004648BA" w:rsidRPr="00E57971">
        <w:rPr>
          <w:rFonts w:ascii="Times New Roman" w:hAnsi="Times New Roman"/>
          <w:b/>
          <w:bCs/>
          <w:color w:val="002060"/>
          <w:sz w:val="24"/>
          <w:szCs w:val="24"/>
        </w:rPr>
        <w:t>внутренний код ограничения свободы</w:t>
      </w:r>
      <w:r w:rsidR="004648BA">
        <w:rPr>
          <w:rFonts w:ascii="Times New Roman" w:hAnsi="Times New Roman"/>
          <w:color w:val="002060"/>
          <w:sz w:val="24"/>
          <w:szCs w:val="24"/>
        </w:rPr>
        <w:t>.</w:t>
      </w:r>
    </w:p>
    <w:p w14:paraId="24AB9EE5" w14:textId="3482ED9D" w:rsidR="004648BA" w:rsidRDefault="004648BA" w:rsidP="00D240E1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Запугивание детей – эти печати страха есть у всех.</w:t>
      </w:r>
    </w:p>
    <w:p w14:paraId="141F9B6A" w14:textId="2C645A78" w:rsidR="004648BA" w:rsidRDefault="004648BA" w:rsidP="00D240E1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У нас есть Синтез, а у людей садится жизненная батарейка, как источник жизни и они становятся агрессивными для защиты себя, им плохо.</w:t>
      </w:r>
    </w:p>
    <w:p w14:paraId="2067DC48" w14:textId="327AD3D0" w:rsidR="004648BA" w:rsidRDefault="004648BA" w:rsidP="00D240E1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Око нам сигналит, и мы стан</w:t>
      </w:r>
      <w:r w:rsidR="00E57971">
        <w:rPr>
          <w:rFonts w:ascii="Times New Roman" w:hAnsi="Times New Roman"/>
          <w:color w:val="002060"/>
          <w:sz w:val="24"/>
          <w:szCs w:val="24"/>
        </w:rPr>
        <w:t>овимся</w:t>
      </w:r>
      <w:r>
        <w:rPr>
          <w:rFonts w:ascii="Times New Roman" w:hAnsi="Times New Roman"/>
          <w:color w:val="002060"/>
          <w:sz w:val="24"/>
          <w:szCs w:val="24"/>
        </w:rPr>
        <w:t xml:space="preserve"> чуткими, чтобы понять, что с человеком происходит – видеть глубину происходящего процесса. Если человек падает, но тебя не просит о помощи – не лезь. Помощью детям чаще делаем хуже.</w:t>
      </w:r>
    </w:p>
    <w:p w14:paraId="05BC1EE7" w14:textId="0D0A008A" w:rsidR="004648BA" w:rsidRPr="00E57971" w:rsidRDefault="004648BA" w:rsidP="00D240E1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0.35 В подразделениях, если кто-то за тебя заполняет Анкету, это наказание для обоих, это очень серьёзно, это первый шаг в пропасть. По жизни начинает не складываться</w:t>
      </w:r>
      <w:r w:rsidR="00F147B6">
        <w:rPr>
          <w:rFonts w:ascii="Times New Roman" w:hAnsi="Times New Roman"/>
          <w:color w:val="002060"/>
          <w:sz w:val="24"/>
          <w:szCs w:val="24"/>
        </w:rPr>
        <w:t xml:space="preserve">. Вместо благого намерения там демоничество процветает. </w:t>
      </w:r>
      <w:r w:rsidR="00F147B6" w:rsidRPr="00E57971">
        <w:rPr>
          <w:rFonts w:ascii="Times New Roman" w:hAnsi="Times New Roman"/>
          <w:b/>
          <w:bCs/>
          <w:color w:val="002060"/>
          <w:sz w:val="24"/>
          <w:szCs w:val="24"/>
        </w:rPr>
        <w:t>Самая высокая проверка – это процесс формирования заявок.</w:t>
      </w:r>
      <w:r w:rsidR="00F147B6">
        <w:rPr>
          <w:rFonts w:ascii="Times New Roman" w:hAnsi="Times New Roman"/>
          <w:color w:val="002060"/>
          <w:sz w:val="24"/>
          <w:szCs w:val="24"/>
        </w:rPr>
        <w:t xml:space="preserve"> Все наши негативные отношения в этом процессе идут людям на территорию. </w:t>
      </w:r>
      <w:r w:rsidR="00F147B6" w:rsidRPr="00E57971">
        <w:rPr>
          <w:rFonts w:ascii="Times New Roman" w:hAnsi="Times New Roman"/>
          <w:b/>
          <w:bCs/>
          <w:color w:val="002060"/>
          <w:sz w:val="24"/>
          <w:szCs w:val="24"/>
        </w:rPr>
        <w:t>Наше состояние влияет на людей.</w:t>
      </w:r>
    </w:p>
    <w:p w14:paraId="0C672E1C" w14:textId="3FBA7B42" w:rsidR="00F147B6" w:rsidRPr="00E57971" w:rsidRDefault="00F147B6" w:rsidP="00D240E1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E57971">
        <w:rPr>
          <w:rFonts w:ascii="Times New Roman" w:hAnsi="Times New Roman"/>
          <w:b/>
          <w:bCs/>
          <w:color w:val="002060"/>
          <w:sz w:val="24"/>
          <w:szCs w:val="24"/>
        </w:rPr>
        <w:t xml:space="preserve">В чём мы живём – это результаты нашей содержательности. </w:t>
      </w:r>
    </w:p>
    <w:p w14:paraId="4D8861AB" w14:textId="3FB2C13B" w:rsidR="00F147B6" w:rsidRDefault="00F147B6" w:rsidP="00D240E1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lastRenderedPageBreak/>
        <w:t>Люди остались без энергетической плановой подпитки и им сложно – предыдущая жизненная сила закончилась, и они вынуждены питаться нашими испражнениями, как негатив</w:t>
      </w:r>
      <w:r w:rsidR="00E57971">
        <w:rPr>
          <w:rFonts w:ascii="Times New Roman" w:hAnsi="Times New Roman"/>
          <w:color w:val="002060"/>
          <w:sz w:val="24"/>
          <w:szCs w:val="24"/>
        </w:rPr>
        <w:t>ом</w:t>
      </w:r>
      <w:r>
        <w:rPr>
          <w:rFonts w:ascii="Times New Roman" w:hAnsi="Times New Roman"/>
          <w:color w:val="002060"/>
          <w:sz w:val="24"/>
          <w:szCs w:val="24"/>
        </w:rPr>
        <w:t xml:space="preserve"> ДП.</w:t>
      </w:r>
    </w:p>
    <w:p w14:paraId="3808DDB6" w14:textId="67609377" w:rsidR="00F147B6" w:rsidRPr="00E57971" w:rsidRDefault="00F147B6" w:rsidP="00D240E1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E57971">
        <w:rPr>
          <w:rFonts w:ascii="Times New Roman" w:hAnsi="Times New Roman"/>
          <w:b/>
          <w:bCs/>
          <w:color w:val="002060"/>
          <w:sz w:val="24"/>
          <w:szCs w:val="24"/>
        </w:rPr>
        <w:t>Нам надо стать источником Отцовской Жизни, эталонного поля Жизни.</w:t>
      </w:r>
      <w:r>
        <w:rPr>
          <w:rFonts w:ascii="Times New Roman" w:hAnsi="Times New Roman"/>
          <w:color w:val="002060"/>
          <w:sz w:val="24"/>
          <w:szCs w:val="24"/>
        </w:rPr>
        <w:t xml:space="preserve"> Мы эманируем Огонь, но не отцовский, а наш, очень часто отрицательный. </w:t>
      </w:r>
      <w:r w:rsidRPr="00E57971">
        <w:rPr>
          <w:rFonts w:ascii="Times New Roman" w:hAnsi="Times New Roman"/>
          <w:b/>
          <w:bCs/>
          <w:color w:val="002060"/>
          <w:sz w:val="24"/>
          <w:szCs w:val="24"/>
        </w:rPr>
        <w:t>Наши состояния ежедневно автоматически передаются людям.</w:t>
      </w:r>
    </w:p>
    <w:p w14:paraId="28D6F336" w14:textId="6A566F68" w:rsidR="00F147B6" w:rsidRDefault="00F147B6" w:rsidP="00D240E1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10364C">
        <w:rPr>
          <w:rFonts w:ascii="Times New Roman" w:hAnsi="Times New Roman"/>
          <w:b/>
          <w:bCs/>
          <w:color w:val="002060"/>
          <w:sz w:val="24"/>
          <w:szCs w:val="24"/>
        </w:rPr>
        <w:t>У нас месяц честности</w:t>
      </w:r>
      <w:r>
        <w:rPr>
          <w:rFonts w:ascii="Times New Roman" w:hAnsi="Times New Roman"/>
          <w:color w:val="002060"/>
          <w:sz w:val="24"/>
          <w:szCs w:val="24"/>
        </w:rPr>
        <w:t xml:space="preserve"> – отследить наши действия, наши мысли и далее. Разворачиваем эманации по нашей содержательности</w:t>
      </w:r>
      <w:r w:rsidR="001D2300">
        <w:rPr>
          <w:rFonts w:ascii="Times New Roman" w:hAnsi="Times New Roman"/>
          <w:color w:val="002060"/>
          <w:sz w:val="24"/>
          <w:szCs w:val="24"/>
        </w:rPr>
        <w:t>.</w:t>
      </w:r>
    </w:p>
    <w:p w14:paraId="4CC463E5" w14:textId="50A96C7F" w:rsidR="001D2300" w:rsidRDefault="001D2300" w:rsidP="00D240E1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Например, отследить за день свои действия и записать, вечером доложить Кут Хуми и пропустить через Око для эталонирования лучшего и худшего. Чем честнее мы будем сами с собой двумя параметрами Чувствами и Мыслями</w:t>
      </w:r>
      <w:r w:rsidR="0010364C">
        <w:rPr>
          <w:rFonts w:ascii="Times New Roman" w:hAnsi="Times New Roman"/>
          <w:color w:val="002060"/>
          <w:sz w:val="24"/>
          <w:szCs w:val="24"/>
        </w:rPr>
        <w:t>,</w:t>
      </w:r>
      <w:r>
        <w:rPr>
          <w:rFonts w:ascii="Times New Roman" w:hAnsi="Times New Roman"/>
          <w:color w:val="002060"/>
          <w:sz w:val="24"/>
          <w:szCs w:val="24"/>
        </w:rPr>
        <w:t xml:space="preserve"> в естестве быть – Оком можно отрегулировать качество этих отношений.</w:t>
      </w:r>
    </w:p>
    <w:p w14:paraId="2ED31FA3" w14:textId="2A8C14B9" w:rsidR="001D2300" w:rsidRDefault="001D2300" w:rsidP="00D240E1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Выйти из понтов.</w:t>
      </w:r>
    </w:p>
    <w:p w14:paraId="3A3E9CFC" w14:textId="750BCF29" w:rsidR="001D2300" w:rsidRDefault="001D2300" w:rsidP="00D240E1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Око настраивает нас на современность и актуальность, </w:t>
      </w:r>
      <w:r w:rsidRPr="0010364C">
        <w:rPr>
          <w:rFonts w:ascii="Times New Roman" w:hAnsi="Times New Roman"/>
          <w:b/>
          <w:bCs/>
          <w:color w:val="002060"/>
          <w:sz w:val="24"/>
          <w:szCs w:val="24"/>
        </w:rPr>
        <w:t>через Око смотреть Эталонами</w:t>
      </w:r>
      <w:r>
        <w:rPr>
          <w:rFonts w:ascii="Times New Roman" w:hAnsi="Times New Roman"/>
          <w:color w:val="002060"/>
          <w:sz w:val="24"/>
          <w:szCs w:val="24"/>
        </w:rPr>
        <w:t>, что мы чувствуем.</w:t>
      </w:r>
    </w:p>
    <w:p w14:paraId="5653D792" w14:textId="73BAB310" w:rsidR="001D2300" w:rsidRDefault="001D2300" w:rsidP="00D240E1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Для общения с людьми нам дали пошаговый алгоритм философии – внутренний практицизм.</w:t>
      </w:r>
    </w:p>
    <w:p w14:paraId="1F4F57F1" w14:textId="77777777" w:rsidR="001D2300" w:rsidRDefault="001D2300" w:rsidP="00D240E1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6C75C445" w14:textId="34A7F6C4" w:rsidR="001D2300" w:rsidRPr="00E96670" w:rsidRDefault="001D2300" w:rsidP="00D240E1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</w:pPr>
      <w:r w:rsidRPr="00E96670"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>0.58-</w:t>
      </w:r>
      <w:r w:rsidR="00E96670" w:rsidRPr="00E96670"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>1.24</w:t>
      </w:r>
    </w:p>
    <w:p w14:paraId="22E18CF9" w14:textId="34B4DA7D" w:rsidR="00D240E1" w:rsidRDefault="001D2300" w:rsidP="00E96670">
      <w:pPr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E96670">
        <w:rPr>
          <w:rFonts w:ascii="Times New Roman" w:hAnsi="Times New Roman"/>
          <w:b/>
          <w:bCs/>
          <w:color w:val="002060"/>
          <w:sz w:val="24"/>
          <w:szCs w:val="24"/>
        </w:rPr>
        <w:t>Практика 4. Тренинг с ИВАС 45 Синтеза ИВО.</w:t>
      </w:r>
    </w:p>
    <w:p w14:paraId="1D5CB512" w14:textId="77777777" w:rsidR="00E96670" w:rsidRDefault="00E96670" w:rsidP="00E96670">
      <w:pPr>
        <w:spacing w:after="0" w:line="240" w:lineRule="auto"/>
        <w:rPr>
          <w:rFonts w:ascii="Times New Roman" w:hAnsi="Times New Roman"/>
          <w:b/>
          <w:bCs/>
          <w:color w:val="002060"/>
          <w:sz w:val="24"/>
          <w:szCs w:val="24"/>
        </w:rPr>
      </w:pPr>
    </w:p>
    <w:p w14:paraId="467070E1" w14:textId="65565E39" w:rsidR="00E96670" w:rsidRPr="00E96670" w:rsidRDefault="00E96670" w:rsidP="00E9667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1.24 </w:t>
      </w:r>
      <w:r w:rsidRPr="00E96670">
        <w:rPr>
          <w:rFonts w:ascii="Times New Roman" w:hAnsi="Times New Roman"/>
          <w:color w:val="002060"/>
          <w:sz w:val="24"/>
          <w:szCs w:val="24"/>
        </w:rPr>
        <w:t>Сколько у нас ИВДИВО-зданий? Надо напрягать Головной мозг. Совместить Головной мозг с телесными системами Физического тела. Профессор Чернигова описывает человеческий Головной мозг.</w:t>
      </w:r>
    </w:p>
    <w:p w14:paraId="79456F5C" w14:textId="1CAF225D" w:rsidR="00E96670" w:rsidRDefault="00E96670" w:rsidP="00E9667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E96670">
        <w:rPr>
          <w:rFonts w:ascii="Times New Roman" w:hAnsi="Times New Roman"/>
          <w:color w:val="002060"/>
          <w:sz w:val="24"/>
          <w:szCs w:val="24"/>
        </w:rPr>
        <w:t>Мы пр</w:t>
      </w:r>
      <w:r>
        <w:rPr>
          <w:rFonts w:ascii="Times New Roman" w:hAnsi="Times New Roman"/>
          <w:color w:val="002060"/>
          <w:sz w:val="24"/>
          <w:szCs w:val="24"/>
        </w:rPr>
        <w:t>о</w:t>
      </w:r>
      <w:r w:rsidRPr="00E96670">
        <w:rPr>
          <w:rFonts w:ascii="Times New Roman" w:hAnsi="Times New Roman"/>
          <w:color w:val="002060"/>
          <w:sz w:val="24"/>
          <w:szCs w:val="24"/>
        </w:rPr>
        <w:t>пускаем накал Огня нашим Ф</w:t>
      </w:r>
      <w:r>
        <w:rPr>
          <w:rFonts w:ascii="Times New Roman" w:hAnsi="Times New Roman"/>
          <w:color w:val="002060"/>
          <w:sz w:val="24"/>
          <w:szCs w:val="24"/>
        </w:rPr>
        <w:t>изическим телом</w:t>
      </w:r>
      <w:r w:rsidRPr="00E96670">
        <w:rPr>
          <w:rFonts w:ascii="Times New Roman" w:hAnsi="Times New Roman"/>
          <w:color w:val="002060"/>
          <w:sz w:val="24"/>
          <w:szCs w:val="24"/>
        </w:rPr>
        <w:t>, свозь него проходят кванты постоянно. Надо шевелить извилинами, достигать пластичности.</w:t>
      </w:r>
      <w:r>
        <w:rPr>
          <w:rFonts w:ascii="Times New Roman" w:hAnsi="Times New Roman"/>
          <w:color w:val="002060"/>
          <w:sz w:val="24"/>
          <w:szCs w:val="24"/>
        </w:rPr>
        <w:t xml:space="preserve"> Давать мозгу сложные задачи, пропускать нейронными связями энергию для постоянной активности, иначе деградация.</w:t>
      </w:r>
    </w:p>
    <w:p w14:paraId="7B5775FD" w14:textId="773FAE55" w:rsidR="00E96670" w:rsidRPr="0010364C" w:rsidRDefault="00E96670" w:rsidP="00E96670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Планета укутана сетью информации. </w:t>
      </w:r>
      <w:r w:rsidR="00DE1AD1">
        <w:rPr>
          <w:rFonts w:ascii="Times New Roman" w:hAnsi="Times New Roman"/>
          <w:color w:val="002060"/>
          <w:sz w:val="24"/>
          <w:szCs w:val="24"/>
        </w:rPr>
        <w:t xml:space="preserve">Общепланетарный сбой системы, сбой логистических путей, как нейронных связей – сделать аналогию с головным мозгом. </w:t>
      </w:r>
      <w:r w:rsidR="00DE1AD1" w:rsidRPr="0010364C">
        <w:rPr>
          <w:rFonts w:ascii="Times New Roman" w:hAnsi="Times New Roman"/>
          <w:b/>
          <w:bCs/>
          <w:color w:val="002060"/>
          <w:sz w:val="24"/>
          <w:szCs w:val="24"/>
        </w:rPr>
        <w:t>Думать не т</w:t>
      </w:r>
      <w:r w:rsidR="0010364C" w:rsidRPr="0010364C">
        <w:rPr>
          <w:rFonts w:ascii="Times New Roman" w:hAnsi="Times New Roman"/>
          <w:b/>
          <w:bCs/>
          <w:color w:val="002060"/>
          <w:sz w:val="24"/>
          <w:szCs w:val="24"/>
        </w:rPr>
        <w:t>ак</w:t>
      </w:r>
      <w:r w:rsidR="00DE1AD1" w:rsidRPr="0010364C">
        <w:rPr>
          <w:rFonts w:ascii="Times New Roman" w:hAnsi="Times New Roman"/>
          <w:b/>
          <w:bCs/>
          <w:color w:val="002060"/>
          <w:sz w:val="24"/>
          <w:szCs w:val="24"/>
        </w:rPr>
        <w:t xml:space="preserve">, </w:t>
      </w:r>
      <w:r w:rsidR="0010364C" w:rsidRPr="0010364C">
        <w:rPr>
          <w:rFonts w:ascii="Times New Roman" w:hAnsi="Times New Roman"/>
          <w:b/>
          <w:bCs/>
          <w:color w:val="002060"/>
          <w:sz w:val="24"/>
          <w:szCs w:val="24"/>
        </w:rPr>
        <w:t xml:space="preserve">как </w:t>
      </w:r>
      <w:r w:rsidR="00DE1AD1" w:rsidRPr="0010364C">
        <w:rPr>
          <w:rFonts w:ascii="Times New Roman" w:hAnsi="Times New Roman"/>
          <w:b/>
          <w:bCs/>
          <w:color w:val="002060"/>
          <w:sz w:val="24"/>
          <w:szCs w:val="24"/>
        </w:rPr>
        <w:t xml:space="preserve">для нас естественно, а заведомо напрягать </w:t>
      </w:r>
      <w:r w:rsidR="0010364C" w:rsidRPr="0010364C">
        <w:rPr>
          <w:rFonts w:ascii="Times New Roman" w:hAnsi="Times New Roman"/>
          <w:b/>
          <w:bCs/>
          <w:color w:val="002060"/>
          <w:sz w:val="24"/>
          <w:szCs w:val="24"/>
        </w:rPr>
        <w:t>Г</w:t>
      </w:r>
      <w:r w:rsidR="00DE1AD1" w:rsidRPr="0010364C">
        <w:rPr>
          <w:rFonts w:ascii="Times New Roman" w:hAnsi="Times New Roman"/>
          <w:b/>
          <w:bCs/>
          <w:color w:val="002060"/>
          <w:sz w:val="24"/>
          <w:szCs w:val="24"/>
        </w:rPr>
        <w:t>оловной мозг и формировать новые нейронные связи.</w:t>
      </w:r>
    </w:p>
    <w:p w14:paraId="37830CC0" w14:textId="05B1C8B8" w:rsidR="00DE1AD1" w:rsidRDefault="00DE1AD1" w:rsidP="00E9667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Что для нас личные ИВДИВО-здания? </w:t>
      </w:r>
      <w:r w:rsidRPr="0010364C">
        <w:rPr>
          <w:rFonts w:ascii="Times New Roman" w:hAnsi="Times New Roman"/>
          <w:b/>
          <w:bCs/>
          <w:color w:val="002060"/>
          <w:sz w:val="24"/>
          <w:szCs w:val="24"/>
        </w:rPr>
        <w:t>Это развитие нашего внутреннего мира через материализацию достижимостью стяжаемого.</w:t>
      </w:r>
      <w:r>
        <w:rPr>
          <w:rFonts w:ascii="Times New Roman" w:hAnsi="Times New Roman"/>
          <w:color w:val="002060"/>
          <w:sz w:val="24"/>
          <w:szCs w:val="24"/>
        </w:rPr>
        <w:t xml:space="preserve"> Это состояние нашего внутреннего мира.</w:t>
      </w:r>
    </w:p>
    <w:p w14:paraId="624309A5" w14:textId="6CD896A6" w:rsidR="00DE1AD1" w:rsidRDefault="00DE1AD1" w:rsidP="00E9667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Увидеть ценность этого – надо вкусить ценность внутреннего развития. </w:t>
      </w:r>
    </w:p>
    <w:p w14:paraId="5D4A9A6B" w14:textId="46B3D64B" w:rsidR="00DE1AD1" w:rsidRPr="0010364C" w:rsidRDefault="00DE1AD1" w:rsidP="00E96670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10364C">
        <w:rPr>
          <w:rFonts w:ascii="Times New Roman" w:hAnsi="Times New Roman"/>
          <w:b/>
          <w:bCs/>
          <w:color w:val="002060"/>
          <w:sz w:val="24"/>
          <w:szCs w:val="24"/>
        </w:rPr>
        <w:t>ИВДИВО-здания – это ресурс нашей внутренней мечты.</w:t>
      </w:r>
    </w:p>
    <w:p w14:paraId="77408C1C" w14:textId="78AED528" w:rsidR="00DE1AD1" w:rsidRDefault="00DE1AD1" w:rsidP="00E9667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У нас сейчас: новый служебный год, Ревизионный Огонь и Око!</w:t>
      </w:r>
    </w:p>
    <w:p w14:paraId="1E9AD992" w14:textId="3852B9D2" w:rsidR="000503D0" w:rsidRDefault="00DE1AD1" w:rsidP="00E9667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70 космосов по </w:t>
      </w:r>
      <w:r w:rsidR="0010364C">
        <w:rPr>
          <w:rFonts w:ascii="Times New Roman" w:hAnsi="Times New Roman"/>
          <w:color w:val="002060"/>
          <w:sz w:val="24"/>
          <w:szCs w:val="24"/>
        </w:rPr>
        <w:t>семь</w:t>
      </w:r>
      <w:r w:rsidR="000503D0">
        <w:rPr>
          <w:rFonts w:ascii="Times New Roman" w:hAnsi="Times New Roman"/>
          <w:color w:val="002060"/>
          <w:sz w:val="24"/>
          <w:szCs w:val="24"/>
        </w:rPr>
        <w:t xml:space="preserve"> мировых ИВДИВО-зданий</w:t>
      </w:r>
      <w:r w:rsidR="0010364C">
        <w:rPr>
          <w:rFonts w:ascii="Times New Roman" w:hAnsi="Times New Roman"/>
          <w:color w:val="002060"/>
          <w:sz w:val="24"/>
          <w:szCs w:val="24"/>
        </w:rPr>
        <w:t>:</w:t>
      </w:r>
    </w:p>
    <w:p w14:paraId="2FA3F931" w14:textId="77777777" w:rsidR="000503D0" w:rsidRDefault="000503D0" w:rsidP="00E9667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Одно ИВДИВО-здание в ИВДИВО-полисе ИВАС Кут Хуми</w:t>
      </w:r>
    </w:p>
    <w:p w14:paraId="192D92A4" w14:textId="77777777" w:rsidR="000503D0" w:rsidRDefault="000503D0" w:rsidP="00E9667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Одно ИВДИВО-здание в ИВДИВО-полисе ИВО</w:t>
      </w:r>
    </w:p>
    <w:p w14:paraId="05B8DC61" w14:textId="77777777" w:rsidR="000503D0" w:rsidRDefault="000503D0" w:rsidP="00E9667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9216=1152х8 миров реальности</w:t>
      </w:r>
    </w:p>
    <w:p w14:paraId="3AA32297" w14:textId="77777777" w:rsidR="000503D0" w:rsidRDefault="000503D0" w:rsidP="00E9667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9216 архетипы</w:t>
      </w:r>
    </w:p>
    <w:p w14:paraId="50E727D6" w14:textId="77777777" w:rsidR="000503D0" w:rsidRDefault="000503D0" w:rsidP="00E9667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9216 космосы</w:t>
      </w:r>
    </w:p>
    <w:p w14:paraId="3E3FA4A6" w14:textId="77777777" w:rsidR="000503D0" w:rsidRDefault="000503D0" w:rsidP="00E9667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9216 метакосмосы</w:t>
      </w:r>
    </w:p>
    <w:p w14:paraId="7E0C6AAA" w14:textId="77777777" w:rsidR="000503D0" w:rsidRDefault="000503D0" w:rsidP="00E9667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В целом 32 мира 36864 Частей плюс 1152 Частей Самоосуществления (в синтезе всех Частей) = 38016 Частей ИВО</w:t>
      </w:r>
    </w:p>
    <w:p w14:paraId="011E8E7F" w14:textId="3C97896C" w:rsidR="00DE1AD1" w:rsidRDefault="000503D0" w:rsidP="00E9667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lastRenderedPageBreak/>
        <w:t>Они все находятся в нас в однородной цельности. Часть Самоосуществления несёт записи всех Частей, как итоговое освоение всех кластеров</w:t>
      </w:r>
      <w:r w:rsidR="008675B4">
        <w:rPr>
          <w:rFonts w:ascii="Times New Roman" w:hAnsi="Times New Roman"/>
          <w:color w:val="002060"/>
          <w:sz w:val="24"/>
          <w:szCs w:val="24"/>
        </w:rPr>
        <w:t>,</w:t>
      </w:r>
      <w:r>
        <w:rPr>
          <w:rFonts w:ascii="Times New Roman" w:hAnsi="Times New Roman"/>
          <w:color w:val="002060"/>
          <w:sz w:val="24"/>
          <w:szCs w:val="24"/>
        </w:rPr>
        <w:t xml:space="preserve"> миров. </w:t>
      </w:r>
    </w:p>
    <w:p w14:paraId="6C6813B6" w14:textId="4116B316" w:rsidR="008675B4" w:rsidRDefault="008675B4" w:rsidP="00E9667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45 Синтезом мы идём в 13 Космос по стандарту для его освоения. И так каждым Синтезом для естественного освоения ИВДИВО.</w:t>
      </w:r>
    </w:p>
    <w:p w14:paraId="41A3E07B" w14:textId="2610E180" w:rsidR="008675B4" w:rsidRDefault="008675B4" w:rsidP="00E9667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По количеству Частей у нас 36864 полутораэтажных зданий.</w:t>
      </w:r>
    </w:p>
    <w:p w14:paraId="6DBDBE1F" w14:textId="356DCD83" w:rsidR="008675B4" w:rsidRDefault="008675B4" w:rsidP="00E9667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27648 полутораэтажных зданий для Третьего Курса – 9216х3=27648 – по реальностям, по архетипам, по космосам.</w:t>
      </w:r>
    </w:p>
    <w:p w14:paraId="3F396BF1" w14:textId="21C95729" w:rsidR="008675B4" w:rsidRDefault="008675B4" w:rsidP="00E9667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Это всё одновременно вокруг нас.</w:t>
      </w:r>
    </w:p>
    <w:p w14:paraId="6E502F2E" w14:textId="2CA90E42" w:rsidR="001B3288" w:rsidRDefault="001B3288" w:rsidP="00E9667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ИВДИВО-здания в Метакосмосах – 6х9=54 64-х этажные</w:t>
      </w:r>
    </w:p>
    <w:p w14:paraId="22FC5CB5" w14:textId="6EE84695" w:rsidR="001B3288" w:rsidRDefault="001B3288" w:rsidP="00E9667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Вечное ИВДИВО-здание</w:t>
      </w:r>
    </w:p>
    <w:p w14:paraId="7EDEA646" w14:textId="5572E3D9" w:rsidR="001B3288" w:rsidRDefault="001B3288" w:rsidP="00E9667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ИВДИВО-здание в ИВДИВО-полисе ИВО </w:t>
      </w:r>
      <w:r w:rsidR="00F03D7B">
        <w:rPr>
          <w:rFonts w:ascii="Times New Roman" w:hAnsi="Times New Roman"/>
          <w:color w:val="002060"/>
          <w:sz w:val="24"/>
          <w:szCs w:val="24"/>
        </w:rPr>
        <w:t>мета</w:t>
      </w:r>
      <w:r>
        <w:rPr>
          <w:rFonts w:ascii="Times New Roman" w:hAnsi="Times New Roman"/>
          <w:color w:val="002060"/>
          <w:sz w:val="24"/>
          <w:szCs w:val="24"/>
        </w:rPr>
        <w:t>космоса</w:t>
      </w:r>
      <w:r w:rsidR="009B539D">
        <w:rPr>
          <w:rFonts w:ascii="Times New Roman" w:hAnsi="Times New Roman"/>
          <w:color w:val="002060"/>
          <w:sz w:val="24"/>
          <w:szCs w:val="24"/>
        </w:rPr>
        <w:t xml:space="preserve"> 17179869185</w:t>
      </w:r>
    </w:p>
    <w:p w14:paraId="3A10F6DF" w14:textId="7ADC7122" w:rsidR="001B3288" w:rsidRDefault="001B3288" w:rsidP="00E9667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ИВДИВО-здание в ИВДИВО-полисе ИВАС Кут Хуми </w:t>
      </w:r>
      <w:r w:rsidR="00F03D7B">
        <w:rPr>
          <w:rFonts w:ascii="Times New Roman" w:hAnsi="Times New Roman"/>
          <w:color w:val="002060"/>
          <w:sz w:val="24"/>
          <w:szCs w:val="24"/>
        </w:rPr>
        <w:t>мета</w:t>
      </w:r>
      <w:r>
        <w:rPr>
          <w:rFonts w:ascii="Times New Roman" w:hAnsi="Times New Roman"/>
          <w:color w:val="002060"/>
          <w:sz w:val="24"/>
          <w:szCs w:val="24"/>
        </w:rPr>
        <w:t>космоса</w:t>
      </w:r>
      <w:r w:rsidR="009B539D">
        <w:rPr>
          <w:rFonts w:ascii="Times New Roman" w:hAnsi="Times New Roman"/>
          <w:color w:val="002060"/>
          <w:sz w:val="24"/>
          <w:szCs w:val="24"/>
        </w:rPr>
        <w:t xml:space="preserve"> 17179869992</w:t>
      </w:r>
    </w:p>
    <w:p w14:paraId="7B517792" w14:textId="16A1086F" w:rsidR="009B539D" w:rsidRDefault="009B539D" w:rsidP="009B539D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ИВДИВО-здание в ИВДИВО-полисе ИВО космоса 1073741825</w:t>
      </w:r>
    </w:p>
    <w:p w14:paraId="7F65150B" w14:textId="65D7880F" w:rsidR="009B539D" w:rsidRDefault="009B539D" w:rsidP="009B539D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ИВДИВО-здание в ИВДИВО-полисе ИВАС Кут Хуми космоса 1073741632</w:t>
      </w:r>
    </w:p>
    <w:p w14:paraId="40B14315" w14:textId="5F37DDB7" w:rsidR="009B539D" w:rsidRDefault="009B539D" w:rsidP="009B539D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64 ИВДИВО-зданий тел видов материи</w:t>
      </w:r>
    </w:p>
    <w:p w14:paraId="5A5FE937" w14:textId="4BDD8B59" w:rsidR="009B539D" w:rsidRDefault="009B539D" w:rsidP="009B539D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Всего </w:t>
      </w:r>
      <w:r w:rsidRPr="009B539D">
        <w:rPr>
          <w:rFonts w:ascii="Times New Roman" w:hAnsi="Times New Roman"/>
          <w:color w:val="002060"/>
          <w:sz w:val="24"/>
          <w:szCs w:val="24"/>
        </w:rPr>
        <w:t>32872 частных ИВДИВО-здания</w:t>
      </w:r>
      <w:r>
        <w:rPr>
          <w:rFonts w:ascii="Times New Roman" w:hAnsi="Times New Roman"/>
          <w:color w:val="002060"/>
          <w:sz w:val="24"/>
          <w:szCs w:val="24"/>
        </w:rPr>
        <w:t xml:space="preserve"> каждого Должностно Полномочного ИВДИВО.</w:t>
      </w:r>
    </w:p>
    <w:p w14:paraId="2EB200DA" w14:textId="58AF8A20" w:rsidR="009B539D" w:rsidRPr="009C2B64" w:rsidRDefault="009C2B64" w:rsidP="009C2B64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2.33</w:t>
      </w:r>
      <w:r w:rsidR="0010364C">
        <w:rPr>
          <w:rFonts w:ascii="Times New Roman" w:hAnsi="Times New Roman"/>
          <w:color w:val="002060"/>
          <w:sz w:val="24"/>
          <w:szCs w:val="24"/>
        </w:rPr>
        <w:t xml:space="preserve"> </w:t>
      </w:r>
      <w:r w:rsidR="009B539D" w:rsidRPr="009C2B64">
        <w:rPr>
          <w:rFonts w:ascii="Times New Roman" w:hAnsi="Times New Roman"/>
          <w:color w:val="002060"/>
          <w:sz w:val="24"/>
          <w:szCs w:val="24"/>
        </w:rPr>
        <w:t xml:space="preserve">Око состоит из Этимической материи, а у нас физика и для Ока это неестественная среда, </w:t>
      </w:r>
      <w:r w:rsidRPr="009C2B64">
        <w:rPr>
          <w:rFonts w:ascii="Times New Roman" w:hAnsi="Times New Roman"/>
          <w:color w:val="002060"/>
          <w:sz w:val="24"/>
          <w:szCs w:val="24"/>
        </w:rPr>
        <w:t>ему неудобно здесь, мучительно жить</w:t>
      </w:r>
      <w:r w:rsidRPr="0010364C">
        <w:rPr>
          <w:rFonts w:ascii="Times New Roman" w:hAnsi="Times New Roman"/>
          <w:b/>
          <w:bCs/>
          <w:color w:val="002060"/>
          <w:sz w:val="24"/>
          <w:szCs w:val="24"/>
        </w:rPr>
        <w:t>. И здания нужны для естественной среды роста Ока для привнесения этого на физику</w:t>
      </w:r>
      <w:r w:rsidRPr="009C2B64">
        <w:rPr>
          <w:rFonts w:ascii="Times New Roman" w:hAnsi="Times New Roman"/>
          <w:color w:val="002060"/>
          <w:sz w:val="24"/>
          <w:szCs w:val="24"/>
        </w:rPr>
        <w:t>, так как у нас в биологическом теле это слабо развито.</w:t>
      </w:r>
    </w:p>
    <w:p w14:paraId="7CF68754" w14:textId="5DB05B5D" w:rsidR="009C2B64" w:rsidRDefault="009C2B64" w:rsidP="009C2B64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Для реализации нужна жизненная сила – Отец, как родитель обеспечил жильём наши Части.</w:t>
      </w:r>
    </w:p>
    <w:p w14:paraId="6B206085" w14:textId="2E2510A6" w:rsidR="009C2B64" w:rsidRDefault="009C2B64" w:rsidP="009C2B64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У людей тоже эти здания есть и </w:t>
      </w:r>
      <w:r w:rsidR="0010364C">
        <w:rPr>
          <w:rFonts w:ascii="Times New Roman" w:hAnsi="Times New Roman"/>
          <w:color w:val="002060"/>
          <w:sz w:val="24"/>
          <w:szCs w:val="24"/>
        </w:rPr>
        <w:t xml:space="preserve">в них </w:t>
      </w:r>
      <w:r>
        <w:rPr>
          <w:rFonts w:ascii="Times New Roman" w:hAnsi="Times New Roman"/>
          <w:color w:val="002060"/>
          <w:sz w:val="24"/>
          <w:szCs w:val="24"/>
        </w:rPr>
        <w:t>могут развиваться их части.</w:t>
      </w:r>
    </w:p>
    <w:p w14:paraId="6F617E35" w14:textId="615DE897" w:rsidR="009C2B64" w:rsidRDefault="009C2B64" w:rsidP="009C2B64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Что ещё есть ценного в наших ИВДИВО-зданиях? </w:t>
      </w:r>
      <w:r w:rsidR="004575D9">
        <w:rPr>
          <w:rFonts w:ascii="Times New Roman" w:hAnsi="Times New Roman"/>
          <w:color w:val="002060"/>
          <w:sz w:val="24"/>
          <w:szCs w:val="24"/>
        </w:rPr>
        <w:t>Это парк-сад вокруг ИВДИВО-зданий, увидеть метраж этих территорий. Это важно, потому что Головерсуму важен критерий.</w:t>
      </w:r>
    </w:p>
    <w:p w14:paraId="1B496B68" w14:textId="0827E8D4" w:rsidR="004575D9" w:rsidRDefault="004575D9" w:rsidP="009C2B64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BC7717">
        <w:rPr>
          <w:rFonts w:ascii="Times New Roman" w:hAnsi="Times New Roman"/>
          <w:b/>
          <w:bCs/>
          <w:color w:val="002060"/>
          <w:sz w:val="24"/>
          <w:szCs w:val="24"/>
        </w:rPr>
        <w:t>Нам надо научиться это видеть и воображать – мы владельцы всего этого</w:t>
      </w:r>
      <w:r>
        <w:rPr>
          <w:rFonts w:ascii="Times New Roman" w:hAnsi="Times New Roman"/>
          <w:color w:val="002060"/>
          <w:sz w:val="24"/>
          <w:szCs w:val="24"/>
        </w:rPr>
        <w:t xml:space="preserve">: по количеству, по метражу, по этажности – </w:t>
      </w:r>
      <w:r w:rsidRPr="00BC7717">
        <w:rPr>
          <w:rFonts w:ascii="Times New Roman" w:hAnsi="Times New Roman"/>
          <w:b/>
          <w:bCs/>
          <w:color w:val="002060"/>
          <w:sz w:val="24"/>
          <w:szCs w:val="24"/>
        </w:rPr>
        <w:t>расширять мерность нашего Головерсума</w:t>
      </w:r>
      <w:r>
        <w:rPr>
          <w:rFonts w:ascii="Times New Roman" w:hAnsi="Times New Roman"/>
          <w:color w:val="002060"/>
          <w:sz w:val="24"/>
          <w:szCs w:val="24"/>
        </w:rPr>
        <w:t>.</w:t>
      </w:r>
    </w:p>
    <w:p w14:paraId="0A750AC9" w14:textId="6356051A" w:rsidR="004575D9" w:rsidRPr="00BC7717" w:rsidRDefault="004575D9" w:rsidP="009C2B64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Насколько наши парк-сады обустроены? Или там заросли и пустыри? </w:t>
      </w:r>
      <w:r w:rsidRPr="00BC7717">
        <w:rPr>
          <w:rFonts w:ascii="Times New Roman" w:hAnsi="Times New Roman"/>
          <w:b/>
          <w:bCs/>
          <w:color w:val="002060"/>
          <w:sz w:val="24"/>
          <w:szCs w:val="24"/>
        </w:rPr>
        <w:t>Это инструменты нашей внутренней развитости.</w:t>
      </w:r>
    </w:p>
    <w:p w14:paraId="2B262B23" w14:textId="2E164CC8" w:rsidR="004575D9" w:rsidRDefault="002A209F" w:rsidP="009C2B64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Нам нужны новые Методы – это Часть Мероощущение – там вырабатываем новые Методы.</w:t>
      </w:r>
    </w:p>
    <w:p w14:paraId="47A1AB5B" w14:textId="0CADADA5" w:rsidR="002A209F" w:rsidRPr="009C2B64" w:rsidRDefault="002A209F" w:rsidP="009C2B64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13 Практика ИВДИВО-развития – это Практика Любви.</w:t>
      </w:r>
    </w:p>
    <w:p w14:paraId="56A38401" w14:textId="77777777" w:rsidR="002A209F" w:rsidRDefault="002A209F" w:rsidP="00E9667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76DF9B30" w14:textId="251B6EF7" w:rsidR="009B539D" w:rsidRPr="009B2FDC" w:rsidRDefault="002A209F" w:rsidP="00E96670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</w:pPr>
      <w:r w:rsidRPr="009B2FDC"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>3.03-</w:t>
      </w:r>
      <w:r w:rsidR="00476698" w:rsidRPr="009B2FDC"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>3.35</w:t>
      </w:r>
    </w:p>
    <w:p w14:paraId="4367FB62" w14:textId="167DC239" w:rsidR="002A209F" w:rsidRPr="009B2FDC" w:rsidRDefault="002A209F" w:rsidP="009B2FDC">
      <w:pPr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9B2FDC">
        <w:rPr>
          <w:rFonts w:ascii="Times New Roman" w:hAnsi="Times New Roman"/>
          <w:b/>
          <w:bCs/>
          <w:color w:val="002060"/>
          <w:sz w:val="24"/>
          <w:szCs w:val="24"/>
        </w:rPr>
        <w:t>Практика 5. Стяжание и обновление частных ИВДИВО-зданий.</w:t>
      </w:r>
    </w:p>
    <w:p w14:paraId="24A9F710" w14:textId="77777777" w:rsidR="009B539D" w:rsidRDefault="009B539D" w:rsidP="00E9667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0E03F3CC" w14:textId="77777777" w:rsidR="00F03D7B" w:rsidRPr="00E96670" w:rsidRDefault="00F03D7B" w:rsidP="00E9667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1AD1D7CE" w14:textId="746AF1B0" w:rsidR="00B14A93" w:rsidRPr="00E96670" w:rsidRDefault="00E96670" w:rsidP="00E96670">
      <w:pPr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/>
          <w:b/>
          <w:bCs/>
          <w:color w:val="002060"/>
          <w:sz w:val="24"/>
          <w:szCs w:val="24"/>
        </w:rPr>
        <w:t xml:space="preserve"> </w:t>
      </w:r>
    </w:p>
    <w:p w14:paraId="69733636" w14:textId="2C0C96C0" w:rsidR="00486B63" w:rsidRPr="00907740" w:rsidRDefault="00907740" w:rsidP="0090774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907740">
        <w:rPr>
          <w:rFonts w:ascii="Times New Roman" w:hAnsi="Times New Roman"/>
          <w:b/>
          <w:bCs/>
          <w:color w:val="002060"/>
          <w:sz w:val="24"/>
          <w:szCs w:val="24"/>
        </w:rPr>
        <w:t>день 4 часть</w:t>
      </w:r>
    </w:p>
    <w:p w14:paraId="63AE2D4C" w14:textId="77777777" w:rsidR="00907740" w:rsidRDefault="00907740" w:rsidP="00907740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</w:p>
    <w:p w14:paraId="23BC0592" w14:textId="797F0768" w:rsidR="00907740" w:rsidRDefault="00A84656" w:rsidP="0090774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0.00 </w:t>
      </w:r>
      <w:r w:rsidR="00907740">
        <w:rPr>
          <w:rFonts w:ascii="Times New Roman" w:hAnsi="Times New Roman"/>
          <w:color w:val="002060"/>
          <w:sz w:val="24"/>
          <w:szCs w:val="24"/>
        </w:rPr>
        <w:t xml:space="preserve">Синтез ведётся в </w:t>
      </w:r>
      <w:r w:rsidR="00BC7717">
        <w:rPr>
          <w:rFonts w:ascii="Times New Roman" w:hAnsi="Times New Roman"/>
          <w:color w:val="002060"/>
          <w:sz w:val="24"/>
          <w:szCs w:val="24"/>
        </w:rPr>
        <w:t>четырёх</w:t>
      </w:r>
      <w:r w:rsidR="00907740">
        <w:rPr>
          <w:rFonts w:ascii="Times New Roman" w:hAnsi="Times New Roman"/>
          <w:color w:val="002060"/>
          <w:sz w:val="24"/>
          <w:szCs w:val="24"/>
        </w:rPr>
        <w:t xml:space="preserve"> частях: 1 – Энергия, 2 – Свет, 3 – Дух, 4 часть – Огонь.</w:t>
      </w:r>
    </w:p>
    <w:p w14:paraId="52C0DE65" w14:textId="52869BD7" w:rsidR="00907740" w:rsidRDefault="00907740" w:rsidP="0090774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Все наши Части с их характеристиками собираются в нас здесь физически 13 космосом, и мы становимся своими в синтезе трёх кластеров материи по Третьему Курсу.</w:t>
      </w:r>
    </w:p>
    <w:p w14:paraId="0C2DC2FC" w14:textId="11156CA3" w:rsidR="00907740" w:rsidRDefault="00907740" w:rsidP="0090774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Нам нужно войти в два Новых Рождения и Рождения Свыше. Это как? </w:t>
      </w:r>
    </w:p>
    <w:p w14:paraId="49A6DBD3" w14:textId="22A9EDC0" w:rsidR="00907740" w:rsidRDefault="00907740" w:rsidP="0090774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Космосы – 1073741824 – это строение, адрес космоса. В нём 1024 архетипов, 64</w:t>
      </w:r>
      <w:r w:rsidR="00EE38ED">
        <w:rPr>
          <w:rFonts w:ascii="Times New Roman" w:hAnsi="Times New Roman"/>
          <w:color w:val="002060"/>
          <w:sz w:val="24"/>
          <w:szCs w:val="24"/>
        </w:rPr>
        <w:t xml:space="preserve"> видов материи: 1073741824+1024+64=1073742912 Ядер Огня, Ядер Синтеза, Ядер Субъядерности</w:t>
      </w:r>
    </w:p>
    <w:p w14:paraId="552C559C" w14:textId="4CCC8775" w:rsidR="00EE38ED" w:rsidRPr="00BC7717" w:rsidRDefault="00EE38ED" w:rsidP="00907740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BC7717">
        <w:rPr>
          <w:rFonts w:ascii="Times New Roman" w:hAnsi="Times New Roman"/>
          <w:b/>
          <w:bCs/>
          <w:color w:val="002060"/>
          <w:sz w:val="24"/>
          <w:szCs w:val="24"/>
        </w:rPr>
        <w:t>Это количественное выражение нашего внутреннего роста.</w:t>
      </w:r>
    </w:p>
    <w:p w14:paraId="21BF72E1" w14:textId="2CD80305" w:rsidR="00EE38ED" w:rsidRDefault="00EE38ED" w:rsidP="0090774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Стяжаем Человека 13 Космоса в синтезе 9216 Частей ИВО.</w:t>
      </w:r>
    </w:p>
    <w:p w14:paraId="60193550" w14:textId="24E35BD7" w:rsidR="00D24330" w:rsidRDefault="00D24330" w:rsidP="0090774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lastRenderedPageBreak/>
        <w:t>Рождение Свыше по Образу и Подобию ИВО в Монаде.</w:t>
      </w:r>
    </w:p>
    <w:p w14:paraId="5D43FE10" w14:textId="77777777" w:rsidR="00D24330" w:rsidRDefault="00D24330" w:rsidP="0090774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2575E0DD" w14:textId="27D6E0E9" w:rsidR="00D24330" w:rsidRPr="008F6A1C" w:rsidRDefault="00A84656" w:rsidP="00907740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 xml:space="preserve">1.27-1.39 </w:t>
      </w:r>
    </w:p>
    <w:p w14:paraId="0D859FF9" w14:textId="3A98D27D" w:rsidR="00D24330" w:rsidRPr="008F6A1C" w:rsidRDefault="00D24330" w:rsidP="008F6A1C">
      <w:pPr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8F6A1C">
        <w:rPr>
          <w:rFonts w:ascii="Times New Roman" w:hAnsi="Times New Roman"/>
          <w:b/>
          <w:bCs/>
          <w:color w:val="002060"/>
          <w:sz w:val="24"/>
          <w:szCs w:val="24"/>
        </w:rPr>
        <w:t>Практика 6. Стяжание 13 Космоса ИВО.</w:t>
      </w:r>
    </w:p>
    <w:p w14:paraId="371EF99D" w14:textId="77777777" w:rsidR="008F6A1C" w:rsidRDefault="008F6A1C" w:rsidP="0090774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482816EE" w14:textId="5F8FB9C7" w:rsidR="008F6A1C" w:rsidRDefault="00A84656" w:rsidP="0090774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1.39 </w:t>
      </w:r>
      <w:r w:rsidR="008F6A1C">
        <w:rPr>
          <w:rFonts w:ascii="Times New Roman" w:hAnsi="Times New Roman"/>
          <w:color w:val="002060"/>
          <w:sz w:val="24"/>
          <w:szCs w:val="24"/>
        </w:rPr>
        <w:t>Мы в течении месяца несём Огнеобразы 13 Космоса, они из нас сыпятся, они впечатываются в почву.</w:t>
      </w:r>
    </w:p>
    <w:p w14:paraId="2D0AE088" w14:textId="7585C350" w:rsidR="008F6A1C" w:rsidRDefault="008F6A1C" w:rsidP="0090774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На машине мы рассеиваем эти Огнеобразы по территории.</w:t>
      </w:r>
    </w:p>
    <w:p w14:paraId="2940AE49" w14:textId="5693724B" w:rsidR="008F6A1C" w:rsidRPr="00BC7717" w:rsidRDefault="008F6A1C" w:rsidP="00907740">
      <w:pPr>
        <w:spacing w:after="0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BC7717">
        <w:rPr>
          <w:rFonts w:ascii="Times New Roman" w:hAnsi="Times New Roman"/>
          <w:b/>
          <w:bCs/>
          <w:color w:val="002060"/>
          <w:sz w:val="24"/>
          <w:szCs w:val="24"/>
        </w:rPr>
        <w:t>Разворачиваем каждый вид Огнеобраза, шагая. Можно насыщать каждую капельку дождя определённым Огнеобразом. Дома в душе насыщать воду в один день спином, в другой день частицей и так далее. Можно есть ложкой из металлического сплава 13 космоса. Это всё освоение и применение.</w:t>
      </w:r>
    </w:p>
    <w:p w14:paraId="6D4ACB12" w14:textId="77777777" w:rsidR="008F6A1C" w:rsidRDefault="008F6A1C" w:rsidP="00907740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3DC7FB77" w14:textId="1294550E" w:rsidR="008F6A1C" w:rsidRPr="00A66B96" w:rsidRDefault="00A84656" w:rsidP="00907740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 xml:space="preserve">1.48-2.11 </w:t>
      </w:r>
    </w:p>
    <w:p w14:paraId="49C71D78" w14:textId="279527AB" w:rsidR="008F6A1C" w:rsidRPr="008F6A1C" w:rsidRDefault="008F6A1C" w:rsidP="00A66B96">
      <w:pPr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8F6A1C">
        <w:rPr>
          <w:rFonts w:ascii="Times New Roman" w:hAnsi="Times New Roman"/>
          <w:b/>
          <w:bCs/>
          <w:color w:val="002060"/>
          <w:sz w:val="24"/>
          <w:szCs w:val="24"/>
        </w:rPr>
        <w:t>Практика 7. Стяжание 70 космоса ИВО.</w:t>
      </w:r>
      <w:r>
        <w:rPr>
          <w:rFonts w:ascii="Times New Roman" w:hAnsi="Times New Roman"/>
          <w:b/>
          <w:bCs/>
          <w:color w:val="002060"/>
          <w:sz w:val="24"/>
          <w:szCs w:val="24"/>
        </w:rPr>
        <w:t xml:space="preserve"> Стяжание Человек-землян в 64 космосе.</w:t>
      </w:r>
      <w:r w:rsidR="00A66B96">
        <w:rPr>
          <w:rFonts w:ascii="Times New Roman" w:hAnsi="Times New Roman"/>
          <w:b/>
          <w:bCs/>
          <w:color w:val="002060"/>
          <w:sz w:val="24"/>
          <w:szCs w:val="24"/>
        </w:rPr>
        <w:t xml:space="preserve"> Стяжание Тела Учителя Полномочной синтезируемости ИВО.</w:t>
      </w:r>
    </w:p>
    <w:p w14:paraId="00E7AEF9" w14:textId="77777777" w:rsidR="003504AF" w:rsidRDefault="003504AF" w:rsidP="00A66B96">
      <w:pPr>
        <w:spacing w:after="0" w:line="240" w:lineRule="auto"/>
        <w:contextualSpacing/>
        <w:rPr>
          <w:rFonts w:ascii="Times New Roman" w:hAnsi="Times New Roman"/>
          <w:b/>
          <w:bCs/>
          <w:color w:val="002060"/>
          <w:sz w:val="24"/>
          <w:szCs w:val="24"/>
        </w:rPr>
      </w:pPr>
    </w:p>
    <w:p w14:paraId="014A7A0B" w14:textId="030C8699" w:rsidR="00A66B96" w:rsidRDefault="00A84656" w:rsidP="00A66B96">
      <w:pPr>
        <w:spacing w:after="0" w:line="240" w:lineRule="auto"/>
        <w:contextualSpacing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2.12 </w:t>
      </w:r>
      <w:r w:rsidR="00A66B96" w:rsidRPr="00A66B96">
        <w:rPr>
          <w:rFonts w:ascii="Times New Roman" w:hAnsi="Times New Roman"/>
          <w:color w:val="002060"/>
          <w:sz w:val="24"/>
          <w:szCs w:val="24"/>
        </w:rPr>
        <w:t>Что можно сделать чтобы снять этот поток концентрации стяжённого Синтеза, это давление?</w:t>
      </w:r>
    </w:p>
    <w:p w14:paraId="08AA0624" w14:textId="270473B6" w:rsidR="00A66B96" w:rsidRDefault="00A66B96" w:rsidP="00A66B96">
      <w:pPr>
        <w:spacing w:after="0" w:line="240" w:lineRule="auto"/>
        <w:contextualSpacing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Подвигаться, компактифицировать, психодинамика – это всё процесс усвоения, освоения, чтобы стать этим.</w:t>
      </w:r>
    </w:p>
    <w:p w14:paraId="2223A073" w14:textId="3092AB28" w:rsidR="00A66B96" w:rsidRDefault="00A66B96" w:rsidP="00A66B96">
      <w:pPr>
        <w:spacing w:after="0" w:line="240" w:lineRule="auto"/>
        <w:contextualSpacing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Реализации и Степени подготовки нам в этом помогают.</w:t>
      </w:r>
    </w:p>
    <w:p w14:paraId="39FB30C2" w14:textId="38D416F8" w:rsidR="00A66B96" w:rsidRDefault="00A66B96" w:rsidP="00A66B96">
      <w:pPr>
        <w:spacing w:after="0" w:line="240" w:lineRule="auto"/>
        <w:contextualSpacing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С каждым Синтезом повышать количество Частностей в обработку стяжённого.</w:t>
      </w:r>
    </w:p>
    <w:p w14:paraId="045A8D78" w14:textId="3DA468AF" w:rsidR="00A66B96" w:rsidRPr="00BC7717" w:rsidRDefault="00A66B96" w:rsidP="00A66B96">
      <w:pPr>
        <w:spacing w:after="0" w:line="240" w:lineRule="auto"/>
        <w:contextualSpacing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BC7717">
        <w:rPr>
          <w:rFonts w:ascii="Times New Roman" w:hAnsi="Times New Roman"/>
          <w:b/>
          <w:bCs/>
          <w:color w:val="002060"/>
          <w:sz w:val="24"/>
          <w:szCs w:val="24"/>
        </w:rPr>
        <w:t xml:space="preserve">Входить в процесс самостоятельной деятельности. </w:t>
      </w:r>
    </w:p>
    <w:p w14:paraId="25E12D74" w14:textId="622C8C1B" w:rsidR="00A66B96" w:rsidRDefault="00A66B96" w:rsidP="00A66B96">
      <w:pPr>
        <w:spacing w:after="0" w:line="240" w:lineRule="auto"/>
        <w:contextualSpacing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Изменения в 7 Распоряжении. Появилась Реализация Ивость, как прямая Реализация </w:t>
      </w:r>
      <w:r w:rsidR="000F112F">
        <w:rPr>
          <w:rFonts w:ascii="Times New Roman" w:hAnsi="Times New Roman"/>
          <w:color w:val="002060"/>
          <w:sz w:val="24"/>
          <w:szCs w:val="24"/>
        </w:rPr>
        <w:t>ИВО.</w:t>
      </w:r>
    </w:p>
    <w:p w14:paraId="626E2301" w14:textId="24643B77" w:rsidR="000F112F" w:rsidRDefault="000F112F" w:rsidP="00A66B96">
      <w:pPr>
        <w:spacing w:after="0" w:line="240" w:lineRule="auto"/>
        <w:contextualSpacing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Поменялись Реализации местами, стали:</w:t>
      </w:r>
    </w:p>
    <w:p w14:paraId="19D81111" w14:textId="54D19CFB" w:rsidR="000F112F" w:rsidRDefault="000F112F" w:rsidP="000F112F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Человеческая</w:t>
      </w:r>
    </w:p>
    <w:p w14:paraId="360617C7" w14:textId="3A39EB26" w:rsidR="000F112F" w:rsidRDefault="000F112F" w:rsidP="000F112F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Ядерная</w:t>
      </w:r>
    </w:p>
    <w:p w14:paraId="7F295CDF" w14:textId="46E1C19D" w:rsidR="000F112F" w:rsidRDefault="000F112F" w:rsidP="000F112F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Космическая</w:t>
      </w:r>
    </w:p>
    <w:p w14:paraId="31E0EF56" w14:textId="378A58B2" w:rsidR="000F112F" w:rsidRDefault="000F112F" w:rsidP="000F112F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Иерархическая</w:t>
      </w:r>
    </w:p>
    <w:p w14:paraId="3AD1E53D" w14:textId="1B089B49" w:rsidR="000F112F" w:rsidRDefault="000F112F" w:rsidP="000F112F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Полномочная</w:t>
      </w:r>
    </w:p>
    <w:p w14:paraId="304859FF" w14:textId="24303F87" w:rsidR="000F112F" w:rsidRDefault="000F112F" w:rsidP="000F112F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Синтезная</w:t>
      </w:r>
    </w:p>
    <w:p w14:paraId="67789751" w14:textId="65BB77B3" w:rsidR="000F112F" w:rsidRDefault="000F112F" w:rsidP="000F112F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ИВАС реализация</w:t>
      </w:r>
    </w:p>
    <w:p w14:paraId="3D349DA5" w14:textId="2424FC4E" w:rsidR="000F112F" w:rsidRDefault="000F112F" w:rsidP="000F112F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ИВО-реализация</w:t>
      </w:r>
    </w:p>
    <w:p w14:paraId="4944FCE4" w14:textId="704426BE" w:rsidR="000F112F" w:rsidRDefault="000F112F" w:rsidP="000F112F">
      <w:p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Сделать сверку Восприятия на эту тему, как мозговой штурм. </w:t>
      </w:r>
    </w:p>
    <w:p w14:paraId="68286A3D" w14:textId="4005B13E" w:rsidR="000F112F" w:rsidRDefault="000F112F" w:rsidP="000F112F">
      <w:p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О стяжании Ядер непубликуемых Синтезов ИВО</w:t>
      </w:r>
      <w:r w:rsidR="00B0240B">
        <w:rPr>
          <w:rFonts w:ascii="Times New Roman" w:hAnsi="Times New Roman"/>
          <w:color w:val="002060"/>
          <w:sz w:val="24"/>
          <w:szCs w:val="24"/>
        </w:rPr>
        <w:t>, которые мы проходим в течении месяца по шесть часов в день восемь раз.</w:t>
      </w:r>
    </w:p>
    <w:p w14:paraId="6E22AB0B" w14:textId="77777777" w:rsidR="000F112F" w:rsidRDefault="000F112F" w:rsidP="000F112F">
      <w:p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</w:p>
    <w:p w14:paraId="3F549756" w14:textId="731EE38D" w:rsidR="000F112F" w:rsidRPr="00BC7717" w:rsidRDefault="00A84656" w:rsidP="000F112F">
      <w:pPr>
        <w:spacing w:after="0" w:line="240" w:lineRule="auto"/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2060"/>
          <w:sz w:val="24"/>
          <w:szCs w:val="24"/>
        </w:rPr>
        <w:t xml:space="preserve">2.33-2.53 </w:t>
      </w:r>
    </w:p>
    <w:p w14:paraId="02785691" w14:textId="77777777" w:rsidR="00BC7717" w:rsidRDefault="000F112F" w:rsidP="00BC7717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BC7717">
        <w:rPr>
          <w:rFonts w:ascii="Times New Roman" w:hAnsi="Times New Roman"/>
          <w:b/>
          <w:bCs/>
          <w:color w:val="002060"/>
          <w:sz w:val="24"/>
          <w:szCs w:val="24"/>
        </w:rPr>
        <w:t>Практика 8. Стяжание обновления Реализаций ИВО. Стяжание Восьми книг жизни по мирам, 8 книг реализаций и книга Самоосуществления каждого ракурсом совершенных Частей, высших Частей и Частей.</w:t>
      </w:r>
      <w:r w:rsidR="005610FF" w:rsidRPr="00BC7717">
        <w:rPr>
          <w:rFonts w:ascii="Times New Roman" w:hAnsi="Times New Roman"/>
          <w:b/>
          <w:bCs/>
          <w:color w:val="002060"/>
          <w:sz w:val="24"/>
          <w:szCs w:val="24"/>
        </w:rPr>
        <w:t xml:space="preserve"> </w:t>
      </w:r>
    </w:p>
    <w:p w14:paraId="65A9596E" w14:textId="41D77A37" w:rsidR="000F112F" w:rsidRPr="00BC7717" w:rsidRDefault="005610FF" w:rsidP="00BC7717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BC7717">
        <w:rPr>
          <w:rFonts w:ascii="Times New Roman" w:hAnsi="Times New Roman"/>
          <w:b/>
          <w:bCs/>
          <w:color w:val="002060"/>
          <w:sz w:val="24"/>
          <w:szCs w:val="24"/>
        </w:rPr>
        <w:t>Итоговая практика.</w:t>
      </w:r>
    </w:p>
    <w:p w14:paraId="5CD7F8C6" w14:textId="2CD8D0B7" w:rsidR="000F112F" w:rsidRDefault="000F112F" w:rsidP="00A84656">
      <w:pPr>
        <w:spacing w:after="0" w:line="240" w:lineRule="auto"/>
        <w:rPr>
          <w:rFonts w:ascii="Times New Roman" w:hAnsi="Times New Roman"/>
          <w:b/>
          <w:bCs/>
          <w:color w:val="002060"/>
          <w:sz w:val="24"/>
          <w:szCs w:val="24"/>
        </w:rPr>
      </w:pPr>
    </w:p>
    <w:p w14:paraId="784623D1" w14:textId="77777777" w:rsidR="00A84656" w:rsidRDefault="00A84656" w:rsidP="00A84656">
      <w:pPr>
        <w:spacing w:after="0" w:line="240" w:lineRule="auto"/>
        <w:rPr>
          <w:rFonts w:ascii="Times New Roman" w:hAnsi="Times New Roman"/>
          <w:b/>
          <w:bCs/>
          <w:color w:val="002060"/>
          <w:sz w:val="24"/>
          <w:szCs w:val="24"/>
        </w:rPr>
      </w:pPr>
    </w:p>
    <w:p w14:paraId="53EF1240" w14:textId="378F97D2" w:rsidR="00A84656" w:rsidRPr="006861CD" w:rsidRDefault="00A84656" w:rsidP="00A84656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6861CD">
        <w:rPr>
          <w:rFonts w:ascii="Times New Roman" w:eastAsia="Calibri" w:hAnsi="Times New Roman"/>
          <w:bCs/>
          <w:i/>
          <w:iCs/>
          <w:sz w:val="24"/>
          <w:szCs w:val="24"/>
        </w:rPr>
        <w:lastRenderedPageBreak/>
        <w:t xml:space="preserve">Набор: </w:t>
      </w:r>
      <w:r w:rsidRPr="006861CD">
        <w:rPr>
          <w:rFonts w:ascii="Times New Roman" w:hAnsi="Times New Roman"/>
          <w:bCs/>
          <w:i/>
          <w:iCs/>
          <w:sz w:val="24"/>
          <w:szCs w:val="24"/>
        </w:rPr>
        <w:t xml:space="preserve">Аватар </w:t>
      </w:r>
      <w:bookmarkStart w:id="5" w:name="_Hlk106907621"/>
      <w:r w:rsidRPr="006861CD">
        <w:rPr>
          <w:rFonts w:ascii="Times New Roman" w:hAnsi="Times New Roman"/>
          <w:bCs/>
          <w:i/>
          <w:iCs/>
          <w:sz w:val="24"/>
          <w:szCs w:val="24"/>
        </w:rPr>
        <w:t>ИВДИВО-космической Высшей Школы Синтеза Изначально Вышестоящего Отца</w:t>
      </w:r>
      <w:bookmarkEnd w:id="5"/>
      <w:r w:rsidRPr="006861CD">
        <w:rPr>
          <w:rFonts w:ascii="Times New Roman" w:hAnsi="Times New Roman"/>
          <w:bCs/>
          <w:i/>
          <w:iCs/>
          <w:sz w:val="24"/>
          <w:szCs w:val="24"/>
        </w:rPr>
        <w:t xml:space="preserve"> ИВАС Филиппа, ИВДИВО-Секретарь Глава </w:t>
      </w:r>
      <w:r>
        <w:rPr>
          <w:rFonts w:ascii="Times New Roman" w:hAnsi="Times New Roman"/>
          <w:bCs/>
          <w:i/>
          <w:iCs/>
          <w:sz w:val="24"/>
          <w:szCs w:val="24"/>
        </w:rPr>
        <w:t>с</w:t>
      </w:r>
      <w:r w:rsidRPr="006861CD">
        <w:rPr>
          <w:rFonts w:ascii="Times New Roman" w:hAnsi="Times New Roman"/>
          <w:bCs/>
          <w:i/>
          <w:iCs/>
          <w:sz w:val="24"/>
          <w:szCs w:val="24"/>
        </w:rPr>
        <w:t>овета синтеза ИВАС Кут Хуми подразделения, Людмила Лека</w:t>
      </w:r>
    </w:p>
    <w:p w14:paraId="159C0907" w14:textId="7FF96134" w:rsidR="00A84656" w:rsidRPr="006861CD" w:rsidRDefault="00A84656" w:rsidP="00A84656">
      <w:pPr>
        <w:spacing w:after="0" w:line="240" w:lineRule="auto"/>
        <w:jc w:val="both"/>
        <w:rPr>
          <w:rFonts w:ascii="Times New Roman" w:eastAsia="Calibri" w:hAnsi="Times New Roman"/>
          <w:bCs/>
          <w:i/>
          <w:iCs/>
          <w:sz w:val="24"/>
          <w:szCs w:val="24"/>
        </w:rPr>
      </w:pPr>
      <w:r w:rsidRPr="006861CD">
        <w:rPr>
          <w:rFonts w:ascii="Times New Roman" w:hAnsi="Times New Roman"/>
          <w:bCs/>
          <w:i/>
          <w:iCs/>
          <w:sz w:val="24"/>
          <w:szCs w:val="24"/>
        </w:rPr>
        <w:t>Сдано ИВАС Кут Хуми: 1</w:t>
      </w:r>
      <w:r>
        <w:rPr>
          <w:rFonts w:ascii="Times New Roman" w:hAnsi="Times New Roman"/>
          <w:bCs/>
          <w:i/>
          <w:iCs/>
          <w:sz w:val="24"/>
          <w:szCs w:val="24"/>
        </w:rPr>
        <w:t>2</w:t>
      </w:r>
      <w:r w:rsidRPr="006861CD">
        <w:rPr>
          <w:rFonts w:ascii="Times New Roman" w:hAnsi="Times New Roman"/>
          <w:bCs/>
          <w:i/>
          <w:iCs/>
          <w:sz w:val="24"/>
          <w:szCs w:val="24"/>
        </w:rPr>
        <w:t>.0</w:t>
      </w:r>
      <w:r>
        <w:rPr>
          <w:rFonts w:ascii="Times New Roman" w:hAnsi="Times New Roman"/>
          <w:bCs/>
          <w:i/>
          <w:iCs/>
          <w:sz w:val="24"/>
          <w:szCs w:val="24"/>
        </w:rPr>
        <w:t>5</w:t>
      </w:r>
      <w:r w:rsidRPr="006861CD">
        <w:rPr>
          <w:rFonts w:ascii="Times New Roman" w:hAnsi="Times New Roman"/>
          <w:bCs/>
          <w:i/>
          <w:iCs/>
          <w:sz w:val="24"/>
          <w:szCs w:val="24"/>
        </w:rPr>
        <w:t>.2026</w:t>
      </w:r>
    </w:p>
    <w:p w14:paraId="5FD044DF" w14:textId="77777777" w:rsidR="00A84656" w:rsidRPr="00BC7717" w:rsidRDefault="00A84656" w:rsidP="00A84656">
      <w:pPr>
        <w:spacing w:after="0" w:line="240" w:lineRule="auto"/>
        <w:rPr>
          <w:rFonts w:ascii="Times New Roman" w:hAnsi="Times New Roman"/>
          <w:b/>
          <w:bCs/>
          <w:color w:val="002060"/>
          <w:sz w:val="24"/>
          <w:szCs w:val="24"/>
        </w:rPr>
      </w:pPr>
    </w:p>
    <w:p w14:paraId="7C705464" w14:textId="77777777" w:rsidR="003504AF" w:rsidRPr="003504AF" w:rsidRDefault="003504AF" w:rsidP="0029585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</w:p>
    <w:p w14:paraId="18641CDA" w14:textId="77777777" w:rsidR="003504AF" w:rsidRDefault="003504AF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2B852704" w14:textId="77777777" w:rsidR="003504AF" w:rsidRDefault="003504AF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6DAF6525" w14:textId="77777777" w:rsidR="00CD7ECF" w:rsidRDefault="00CD7ECF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43D1A160" w14:textId="77777777" w:rsidR="00E03D9E" w:rsidRDefault="00E03D9E" w:rsidP="0029585C">
      <w:pPr>
        <w:spacing w:after="0" w:line="240" w:lineRule="auto"/>
        <w:contextualSpacing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3DC7BEDF" w14:textId="77777777" w:rsidR="0029585C" w:rsidRPr="007C16FF" w:rsidRDefault="0029585C" w:rsidP="0029585C">
      <w:pPr>
        <w:spacing w:after="0" w:line="240" w:lineRule="auto"/>
        <w:contextualSpacing/>
        <w:rPr>
          <w:rFonts w:ascii="Times New Roman" w:hAnsi="Times New Roman"/>
          <w:color w:val="002060"/>
          <w:sz w:val="24"/>
          <w:szCs w:val="24"/>
        </w:rPr>
      </w:pPr>
    </w:p>
    <w:p w14:paraId="04430706" w14:textId="77777777" w:rsidR="00614A35" w:rsidRPr="007C16FF" w:rsidRDefault="00614A35">
      <w:pPr>
        <w:rPr>
          <w:rFonts w:ascii="Times New Roman" w:hAnsi="Times New Roman"/>
          <w:sz w:val="24"/>
          <w:szCs w:val="24"/>
        </w:rPr>
      </w:pPr>
    </w:p>
    <w:sectPr w:rsidR="00614A35" w:rsidRPr="007C16FF" w:rsidSect="001E00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3040A"/>
    <w:multiLevelType w:val="multilevel"/>
    <w:tmpl w:val="BE3E051C"/>
    <w:lvl w:ilvl="0">
      <w:start w:val="1"/>
      <w:numFmt w:val="decimal"/>
      <w:lvlText w:val="%1"/>
      <w:lvlJc w:val="left"/>
      <w:pPr>
        <w:ind w:left="700" w:hanging="360"/>
      </w:pPr>
      <w:rPr>
        <w:rFonts w:hint="default"/>
      </w:rPr>
    </w:lvl>
    <w:lvl w:ilvl="1">
      <w:start w:val="33"/>
      <w:numFmt w:val="decimal"/>
      <w:isLgl/>
      <w:lvlText w:val="%1.%2"/>
      <w:lvlJc w:val="left"/>
      <w:pPr>
        <w:ind w:left="840" w:hanging="5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0" w:hanging="1800"/>
      </w:pPr>
      <w:rPr>
        <w:rFonts w:hint="default"/>
      </w:rPr>
    </w:lvl>
  </w:abstractNum>
  <w:abstractNum w:abstractNumId="1" w15:restartNumberingAfterBreak="0">
    <w:nsid w:val="44D03277"/>
    <w:multiLevelType w:val="hybridMultilevel"/>
    <w:tmpl w:val="8A80E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65FAB"/>
    <w:multiLevelType w:val="multilevel"/>
    <w:tmpl w:val="F84C2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4"/>
      <w:numFmt w:val="decimal"/>
      <w:isLgl/>
      <w:lvlText w:val="%1.%2"/>
      <w:lvlJc w:val="left"/>
      <w:pPr>
        <w:ind w:left="830" w:hanging="4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7469E6"/>
    <w:multiLevelType w:val="hybridMultilevel"/>
    <w:tmpl w:val="3F447FF2"/>
    <w:lvl w:ilvl="0" w:tplc="DBDE772C">
      <w:start w:val="1"/>
      <w:numFmt w:val="decimal"/>
      <w:lvlText w:val="%1."/>
      <w:lvlJc w:val="left"/>
      <w:pPr>
        <w:ind w:left="756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8280" w:hanging="360"/>
      </w:pPr>
    </w:lvl>
    <w:lvl w:ilvl="2" w:tplc="0419001B" w:tentative="1">
      <w:start w:val="1"/>
      <w:numFmt w:val="lowerRoman"/>
      <w:lvlText w:val="%3."/>
      <w:lvlJc w:val="right"/>
      <w:pPr>
        <w:ind w:left="9000" w:hanging="180"/>
      </w:pPr>
    </w:lvl>
    <w:lvl w:ilvl="3" w:tplc="0419000F" w:tentative="1">
      <w:start w:val="1"/>
      <w:numFmt w:val="decimal"/>
      <w:lvlText w:val="%4."/>
      <w:lvlJc w:val="left"/>
      <w:pPr>
        <w:ind w:left="9720" w:hanging="360"/>
      </w:pPr>
    </w:lvl>
    <w:lvl w:ilvl="4" w:tplc="04190019" w:tentative="1">
      <w:start w:val="1"/>
      <w:numFmt w:val="lowerLetter"/>
      <w:lvlText w:val="%5."/>
      <w:lvlJc w:val="left"/>
      <w:pPr>
        <w:ind w:left="10440" w:hanging="360"/>
      </w:pPr>
    </w:lvl>
    <w:lvl w:ilvl="5" w:tplc="0419001B" w:tentative="1">
      <w:start w:val="1"/>
      <w:numFmt w:val="lowerRoman"/>
      <w:lvlText w:val="%6."/>
      <w:lvlJc w:val="right"/>
      <w:pPr>
        <w:ind w:left="11160" w:hanging="180"/>
      </w:pPr>
    </w:lvl>
    <w:lvl w:ilvl="6" w:tplc="0419000F" w:tentative="1">
      <w:start w:val="1"/>
      <w:numFmt w:val="decimal"/>
      <w:lvlText w:val="%7."/>
      <w:lvlJc w:val="left"/>
      <w:pPr>
        <w:ind w:left="11880" w:hanging="360"/>
      </w:pPr>
    </w:lvl>
    <w:lvl w:ilvl="7" w:tplc="04190019" w:tentative="1">
      <w:start w:val="1"/>
      <w:numFmt w:val="lowerLetter"/>
      <w:lvlText w:val="%8."/>
      <w:lvlJc w:val="left"/>
      <w:pPr>
        <w:ind w:left="12600" w:hanging="360"/>
      </w:pPr>
    </w:lvl>
    <w:lvl w:ilvl="8" w:tplc="041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5" w15:restartNumberingAfterBreak="0">
    <w:nsid w:val="7CD82F4F"/>
    <w:multiLevelType w:val="multilevel"/>
    <w:tmpl w:val="52D2A986"/>
    <w:lvl w:ilvl="0">
      <w:numFmt w:val="decimal"/>
      <w:lvlText w:val="%1.0"/>
      <w:lvlJc w:val="left"/>
      <w:pPr>
        <w:ind w:left="590" w:hanging="59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98" w:hanging="5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7FDA2CED"/>
    <w:multiLevelType w:val="multilevel"/>
    <w:tmpl w:val="8BF0203E"/>
    <w:lvl w:ilvl="0">
      <w:numFmt w:val="decimal"/>
      <w:lvlText w:val="%1.0"/>
      <w:lvlJc w:val="left"/>
      <w:pPr>
        <w:ind w:left="82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2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4" w:hanging="1800"/>
      </w:pPr>
      <w:rPr>
        <w:rFonts w:hint="default"/>
      </w:rPr>
    </w:lvl>
  </w:abstractNum>
  <w:num w:numId="1" w16cid:durableId="666522899">
    <w:abstractNumId w:val="3"/>
  </w:num>
  <w:num w:numId="2" w16cid:durableId="1655911678">
    <w:abstractNumId w:val="4"/>
  </w:num>
  <w:num w:numId="3" w16cid:durableId="848832512">
    <w:abstractNumId w:val="6"/>
  </w:num>
  <w:num w:numId="4" w16cid:durableId="1913081452">
    <w:abstractNumId w:val="0"/>
  </w:num>
  <w:num w:numId="5" w16cid:durableId="896356384">
    <w:abstractNumId w:val="2"/>
  </w:num>
  <w:num w:numId="6" w16cid:durableId="319114523">
    <w:abstractNumId w:val="5"/>
  </w:num>
  <w:num w:numId="7" w16cid:durableId="1328633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32"/>
    <w:rsid w:val="000217F5"/>
    <w:rsid w:val="00026488"/>
    <w:rsid w:val="000503D0"/>
    <w:rsid w:val="000542A7"/>
    <w:rsid w:val="000612A1"/>
    <w:rsid w:val="00090154"/>
    <w:rsid w:val="000D20F9"/>
    <w:rsid w:val="000F112F"/>
    <w:rsid w:val="0010364C"/>
    <w:rsid w:val="001A32C7"/>
    <w:rsid w:val="001B3288"/>
    <w:rsid w:val="001D2300"/>
    <w:rsid w:val="001E00EB"/>
    <w:rsid w:val="00245F32"/>
    <w:rsid w:val="0029585C"/>
    <w:rsid w:val="002A209F"/>
    <w:rsid w:val="003257FD"/>
    <w:rsid w:val="00326EF5"/>
    <w:rsid w:val="003504AF"/>
    <w:rsid w:val="0035271E"/>
    <w:rsid w:val="003B6721"/>
    <w:rsid w:val="003C3344"/>
    <w:rsid w:val="004575D9"/>
    <w:rsid w:val="004618E8"/>
    <w:rsid w:val="004648BA"/>
    <w:rsid w:val="00476698"/>
    <w:rsid w:val="00486B63"/>
    <w:rsid w:val="00546135"/>
    <w:rsid w:val="005610FF"/>
    <w:rsid w:val="005A2835"/>
    <w:rsid w:val="005A4174"/>
    <w:rsid w:val="005B0544"/>
    <w:rsid w:val="005E28CF"/>
    <w:rsid w:val="005F0F58"/>
    <w:rsid w:val="00614A35"/>
    <w:rsid w:val="006373E6"/>
    <w:rsid w:val="006B0DED"/>
    <w:rsid w:val="006D39F7"/>
    <w:rsid w:val="00707F32"/>
    <w:rsid w:val="007579C0"/>
    <w:rsid w:val="007C16FF"/>
    <w:rsid w:val="008675B4"/>
    <w:rsid w:val="008D5D40"/>
    <w:rsid w:val="008F2B22"/>
    <w:rsid w:val="008F6A1C"/>
    <w:rsid w:val="00907740"/>
    <w:rsid w:val="009457E0"/>
    <w:rsid w:val="009542E2"/>
    <w:rsid w:val="00970B53"/>
    <w:rsid w:val="00975DDB"/>
    <w:rsid w:val="009B2FDC"/>
    <w:rsid w:val="009B539D"/>
    <w:rsid w:val="009C2B64"/>
    <w:rsid w:val="00A57000"/>
    <w:rsid w:val="00A66B96"/>
    <w:rsid w:val="00A84656"/>
    <w:rsid w:val="00A968E8"/>
    <w:rsid w:val="00B0240B"/>
    <w:rsid w:val="00B14A93"/>
    <w:rsid w:val="00B82760"/>
    <w:rsid w:val="00B91285"/>
    <w:rsid w:val="00B9725A"/>
    <w:rsid w:val="00BC1D61"/>
    <w:rsid w:val="00BC7717"/>
    <w:rsid w:val="00C114FE"/>
    <w:rsid w:val="00CB0B79"/>
    <w:rsid w:val="00CC7ABB"/>
    <w:rsid w:val="00CD7ECF"/>
    <w:rsid w:val="00D240E1"/>
    <w:rsid w:val="00D24330"/>
    <w:rsid w:val="00DB750A"/>
    <w:rsid w:val="00DE1AD1"/>
    <w:rsid w:val="00E03D9E"/>
    <w:rsid w:val="00E1306C"/>
    <w:rsid w:val="00E57971"/>
    <w:rsid w:val="00E96670"/>
    <w:rsid w:val="00EA602C"/>
    <w:rsid w:val="00EE38ED"/>
    <w:rsid w:val="00EF292B"/>
    <w:rsid w:val="00F03D7B"/>
    <w:rsid w:val="00F147B6"/>
    <w:rsid w:val="00F65CBF"/>
    <w:rsid w:val="00F85561"/>
    <w:rsid w:val="00F8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11DC"/>
  <w15:chartTrackingRefBased/>
  <w15:docId w15:val="{EF85C802-BEB6-4F54-934F-0C53D58F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FF"/>
    <w:pPr>
      <w:spacing w:after="200" w:line="276" w:lineRule="auto"/>
    </w:pPr>
    <w:rPr>
      <w:rFonts w:ascii="Calibri" w:eastAsia="Times New Roman" w:hAnsi="Calibri" w:cs="Times New Roman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7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F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F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F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7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7F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7F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7F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7F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7F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7F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7F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7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7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7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7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7F32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707F3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07F32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07F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07F32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07F32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basedOn w:val="a0"/>
    <w:link w:val="a7"/>
    <w:rsid w:val="007C1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13</Pages>
  <Words>4571</Words>
  <Characters>26059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trebi calin</dc:creator>
  <cp:keywords/>
  <dc:description/>
  <cp:lastModifiedBy>trebi calin</cp:lastModifiedBy>
  <cp:revision>18</cp:revision>
  <dcterms:created xsi:type="dcterms:W3CDTF">2026-05-08T18:24:00Z</dcterms:created>
  <dcterms:modified xsi:type="dcterms:W3CDTF">2026-05-12T11:43:00Z</dcterms:modified>
</cp:coreProperties>
</file>